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F2B9" w14:textId="77777777" w:rsidR="001203B6" w:rsidRPr="00272615" w:rsidRDefault="001203B6">
      <w:pPr>
        <w:rPr>
          <w:sz w:val="28"/>
          <w:szCs w:val="28"/>
          <w:lang w:val="sk-SK"/>
        </w:rPr>
      </w:pPr>
    </w:p>
    <w:p w14:paraId="0A33B7AA" w14:textId="7B7BAC4C" w:rsidR="00BC44E2" w:rsidRPr="00272615" w:rsidRDefault="006B5943" w:rsidP="00BC44E2">
      <w:pPr>
        <w:jc w:val="center"/>
        <w:rPr>
          <w:b/>
          <w:bCs/>
          <w:sz w:val="28"/>
          <w:szCs w:val="28"/>
          <w:lang w:val="sk-SK"/>
        </w:rPr>
      </w:pPr>
      <w:r w:rsidRPr="00272615">
        <w:rPr>
          <w:b/>
          <w:bCs/>
          <w:sz w:val="28"/>
          <w:szCs w:val="28"/>
          <w:lang w:val="sk-SK"/>
        </w:rPr>
        <w:t>B</w:t>
      </w:r>
      <w:r w:rsidR="00BC44E2" w:rsidRPr="00272615">
        <w:rPr>
          <w:b/>
          <w:bCs/>
          <w:sz w:val="28"/>
          <w:szCs w:val="28"/>
          <w:lang w:val="sk-SK"/>
        </w:rPr>
        <w:t>ooks available to borrow from Coventry Libraries for the UHCW Book Club</w:t>
      </w:r>
    </w:p>
    <w:tbl>
      <w:tblPr>
        <w:tblpPr w:leftFromText="180" w:rightFromText="180" w:vertAnchor="page" w:horzAnchor="page" w:tblpXSpec="center" w:tblpY="4564"/>
        <w:tblW w:w="83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168"/>
        <w:gridCol w:w="1356"/>
      </w:tblGrid>
      <w:tr w:rsidR="00BC44E2" w:rsidRPr="00166ADA" w14:paraId="110D4834" w14:textId="77777777" w:rsidTr="00BC44E2">
        <w:trPr>
          <w:tblHeader/>
        </w:trPr>
        <w:tc>
          <w:tcPr>
            <w:tcW w:w="8359" w:type="dxa"/>
            <w:gridSpan w:val="3"/>
            <w:vAlign w:val="center"/>
            <w:hideMark/>
          </w:tcPr>
          <w:p w14:paraId="015ABCE5" w14:textId="77777777" w:rsidR="00BC44E2" w:rsidRPr="00166ADA" w:rsidRDefault="00BC44E2" w:rsidP="00AF22CB">
            <w:bookmarkStart w:id="0" w:name="_Hlk220425317"/>
            <w:r w:rsidRPr="00166ADA">
              <w:rPr>
                <w:b/>
                <w:bCs/>
              </w:rPr>
              <w:t>Crime</w:t>
            </w:r>
          </w:p>
        </w:tc>
      </w:tr>
      <w:tr w:rsidR="00BC44E2" w:rsidRPr="00166ADA" w14:paraId="0CBFF4E4" w14:textId="77777777" w:rsidTr="00BC44E2">
        <w:trPr>
          <w:tblHeader/>
        </w:trPr>
        <w:tc>
          <w:tcPr>
            <w:tcW w:w="2835" w:type="dxa"/>
            <w:shd w:val="clear" w:color="auto" w:fill="A3DBFF"/>
            <w:vAlign w:val="center"/>
            <w:hideMark/>
          </w:tcPr>
          <w:p w14:paraId="4597B068" w14:textId="77777777" w:rsidR="00BC44E2" w:rsidRPr="00166ADA" w:rsidRDefault="00BC44E2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168" w:type="dxa"/>
            <w:shd w:val="clear" w:color="auto" w:fill="A3DBFF"/>
            <w:vAlign w:val="center"/>
            <w:hideMark/>
          </w:tcPr>
          <w:p w14:paraId="67576FFD" w14:textId="77777777" w:rsidR="00BC44E2" w:rsidRPr="00166ADA" w:rsidRDefault="00BC44E2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</w:t>
            </w:r>
          </w:p>
        </w:tc>
        <w:tc>
          <w:tcPr>
            <w:tcW w:w="1356" w:type="dxa"/>
            <w:shd w:val="clear" w:color="auto" w:fill="A3DBFF"/>
            <w:vAlign w:val="center"/>
            <w:hideMark/>
          </w:tcPr>
          <w:p w14:paraId="20703C24" w14:textId="77777777" w:rsidR="00BC44E2" w:rsidRPr="00166ADA" w:rsidRDefault="00BC44E2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Number of</w:t>
            </w:r>
            <w:r>
              <w:rPr>
                <w:b/>
                <w:bCs/>
              </w:rPr>
              <w:t xml:space="preserve"> copies</w:t>
            </w:r>
            <w:r w:rsidRPr="00166ADA">
              <w:rPr>
                <w:b/>
                <w:bCs/>
              </w:rPr>
              <w:t xml:space="preserve"> </w:t>
            </w:r>
          </w:p>
        </w:tc>
      </w:tr>
      <w:tr w:rsidR="00BC44E2" w:rsidRPr="00166ADA" w14:paraId="0BAA6F12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3B229111" w14:textId="77777777" w:rsidR="00BC44E2" w:rsidRPr="00166ADA" w:rsidRDefault="00BC44E2" w:rsidP="00AF22CB">
            <w:r w:rsidRPr="00166ADA">
              <w:t>Archer, Jeffrey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38240288" w14:textId="77777777" w:rsidR="00BC44E2" w:rsidRPr="00166ADA" w:rsidRDefault="00BC44E2" w:rsidP="00AF22CB">
            <w:r w:rsidRPr="00166ADA">
              <w:t>Nothing Ventured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5881EE93" w14:textId="77777777" w:rsidR="00BC44E2" w:rsidRPr="00166ADA" w:rsidRDefault="00BC44E2" w:rsidP="00AF22CB">
            <w:r w:rsidRPr="00166ADA">
              <w:t xml:space="preserve">12 </w:t>
            </w:r>
          </w:p>
        </w:tc>
      </w:tr>
      <w:tr w:rsidR="00BC44E2" w:rsidRPr="00166ADA" w14:paraId="420B01A8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473CE12" w14:textId="77777777" w:rsidR="00BC44E2" w:rsidRPr="00166ADA" w:rsidRDefault="00BC44E2" w:rsidP="00AF22CB">
            <w:r w:rsidRPr="00166ADA">
              <w:t>Barclay, Linwood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9B55BCA" w14:textId="77777777" w:rsidR="00BC44E2" w:rsidRPr="00166ADA" w:rsidRDefault="00BC44E2" w:rsidP="00AF22CB">
            <w:r w:rsidRPr="00166ADA">
              <w:t>No Time for Goodbye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0D8F004B" w14:textId="77777777" w:rsidR="00BC44E2" w:rsidRPr="00166ADA" w:rsidRDefault="00BC44E2" w:rsidP="00AF22CB">
            <w:r w:rsidRPr="00166ADA">
              <w:t xml:space="preserve">11 </w:t>
            </w:r>
          </w:p>
        </w:tc>
      </w:tr>
      <w:tr w:rsidR="00BC44E2" w:rsidRPr="00166ADA" w14:paraId="17BB6621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3B4B5DA7" w14:textId="77777777" w:rsidR="00BC44E2" w:rsidRPr="00166ADA" w:rsidRDefault="00BC44E2" w:rsidP="00AF22CB">
            <w:r w:rsidRPr="00166ADA">
              <w:t>Bolton, S. J. 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55549E6B" w14:textId="77777777" w:rsidR="00BC44E2" w:rsidRPr="00166ADA" w:rsidRDefault="00BC44E2" w:rsidP="00AF22CB">
            <w:r w:rsidRPr="00166ADA">
              <w:t>Now You See Me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2A4E450A" w14:textId="77777777" w:rsidR="00BC44E2" w:rsidRPr="00166ADA" w:rsidRDefault="00BC44E2" w:rsidP="00AF22CB">
            <w:r w:rsidRPr="00166ADA">
              <w:t xml:space="preserve">13 </w:t>
            </w:r>
          </w:p>
        </w:tc>
      </w:tr>
      <w:tr w:rsidR="00BC44E2" w:rsidRPr="00166ADA" w14:paraId="4B5C1F15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0B49BD22" w14:textId="77777777" w:rsidR="00BC44E2" w:rsidRPr="00166ADA" w:rsidRDefault="00BC44E2" w:rsidP="00AF22CB">
            <w:r w:rsidRPr="00166ADA">
              <w:t>Brittney, Lynn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26E97D39" w14:textId="77777777" w:rsidR="00BC44E2" w:rsidRPr="00166ADA" w:rsidRDefault="00BC44E2" w:rsidP="00AF22CB">
            <w:r w:rsidRPr="00166ADA">
              <w:t>A Death in Chelsea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6675AC33" w14:textId="77777777" w:rsidR="00BC44E2" w:rsidRPr="00166ADA" w:rsidRDefault="00BC44E2" w:rsidP="00AF22CB">
            <w:r w:rsidRPr="00166ADA">
              <w:t xml:space="preserve">3 </w:t>
            </w:r>
          </w:p>
        </w:tc>
      </w:tr>
      <w:tr w:rsidR="00BC44E2" w:rsidRPr="00166ADA" w14:paraId="22C3C240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8213A74" w14:textId="77777777" w:rsidR="00BC44E2" w:rsidRPr="00166ADA" w:rsidRDefault="00BC44E2" w:rsidP="00AF22CB">
            <w:r w:rsidRPr="00166ADA">
              <w:t>Camilleri, Andrea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1DCC351B" w14:textId="77777777" w:rsidR="00BC44E2" w:rsidRPr="00166ADA" w:rsidRDefault="00BC44E2" w:rsidP="00AF22CB">
            <w:r w:rsidRPr="00166ADA">
              <w:t>The Terracotta Dog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3E1E12CB" w14:textId="77777777" w:rsidR="00BC44E2" w:rsidRPr="00166ADA" w:rsidRDefault="00BC44E2" w:rsidP="00AF22CB">
            <w:r w:rsidRPr="00166ADA">
              <w:t xml:space="preserve">9 </w:t>
            </w:r>
          </w:p>
        </w:tc>
      </w:tr>
      <w:tr w:rsidR="00BC44E2" w:rsidRPr="00166ADA" w14:paraId="7CA06279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AFFD62F" w14:textId="77777777" w:rsidR="00BC44E2" w:rsidRPr="00166ADA" w:rsidRDefault="00BC44E2" w:rsidP="00AF22CB">
            <w:r w:rsidRPr="00166ADA">
              <w:t>Clark, Mary Higgins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53C8A71C" w14:textId="77777777" w:rsidR="00BC44E2" w:rsidRPr="00166ADA" w:rsidRDefault="00BC44E2" w:rsidP="00AF22CB">
            <w:r w:rsidRPr="00166ADA">
              <w:t>The Lost Years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53BFB570" w14:textId="77777777" w:rsidR="00BC44E2" w:rsidRPr="00166ADA" w:rsidRDefault="00BC44E2" w:rsidP="00AF22CB">
            <w:r w:rsidRPr="00166ADA">
              <w:t xml:space="preserve">6 </w:t>
            </w:r>
          </w:p>
        </w:tc>
      </w:tr>
      <w:tr w:rsidR="00BC44E2" w:rsidRPr="00166ADA" w14:paraId="66E519E5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FEEC587" w14:textId="77777777" w:rsidR="00BC44E2" w:rsidRPr="00166ADA" w:rsidRDefault="00BC44E2" w:rsidP="00AF22CB">
            <w:r w:rsidRPr="00166ADA">
              <w:t>Cleeves, Ann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761C9266" w14:textId="77777777" w:rsidR="00BC44E2" w:rsidRPr="00166ADA" w:rsidRDefault="00BC44E2" w:rsidP="00AF22CB">
            <w:r w:rsidRPr="00166ADA">
              <w:t>The Long Call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41294266" w14:textId="77777777" w:rsidR="00BC44E2" w:rsidRPr="00166ADA" w:rsidRDefault="00BC44E2" w:rsidP="00AF22CB">
            <w:r w:rsidRPr="00166ADA">
              <w:t xml:space="preserve">8 </w:t>
            </w:r>
          </w:p>
        </w:tc>
      </w:tr>
      <w:tr w:rsidR="00BC44E2" w:rsidRPr="00166ADA" w14:paraId="4E0241C4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7E1F5408" w14:textId="77777777" w:rsidR="00BC44E2" w:rsidRPr="00166ADA" w:rsidRDefault="00BC44E2" w:rsidP="00AF22CB">
            <w:r w:rsidRPr="00166ADA">
              <w:t>Cleeves, Ann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12E7C20D" w14:textId="77777777" w:rsidR="00BC44E2" w:rsidRPr="00166ADA" w:rsidRDefault="00BC44E2" w:rsidP="00AF22CB">
            <w:r w:rsidRPr="00166ADA">
              <w:t>Too Good to be True (Quick Read)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600C2C09" w14:textId="77777777" w:rsidR="00BC44E2" w:rsidRPr="00166ADA" w:rsidRDefault="00BC44E2" w:rsidP="00AF22CB">
            <w:r w:rsidRPr="00166ADA">
              <w:t xml:space="preserve">12 </w:t>
            </w:r>
          </w:p>
        </w:tc>
      </w:tr>
      <w:tr w:rsidR="00BC44E2" w:rsidRPr="00166ADA" w14:paraId="35028370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7A1D6A4" w14:textId="77777777" w:rsidR="00BC44E2" w:rsidRPr="00166ADA" w:rsidRDefault="00BC44E2" w:rsidP="00AF22CB">
            <w:r w:rsidRPr="00166ADA">
              <w:t>Connelly, Michael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26B434A3" w14:textId="77777777" w:rsidR="00BC44E2" w:rsidRPr="00166ADA" w:rsidRDefault="00BC44E2" w:rsidP="00AF22CB">
            <w:r w:rsidRPr="00166ADA">
              <w:t>The Burning Room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6A5409A2" w14:textId="77777777" w:rsidR="00BC44E2" w:rsidRPr="00166ADA" w:rsidRDefault="00BC44E2" w:rsidP="00AF22CB">
            <w:r w:rsidRPr="00166ADA">
              <w:t xml:space="preserve">10 </w:t>
            </w:r>
          </w:p>
        </w:tc>
      </w:tr>
      <w:tr w:rsidR="00BC44E2" w:rsidRPr="00166ADA" w14:paraId="4C4188B1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3C7935A1" w14:textId="77777777" w:rsidR="00BC44E2" w:rsidRPr="00166ADA" w:rsidRDefault="00BC44E2" w:rsidP="00AF22CB">
            <w:r w:rsidRPr="00166ADA">
              <w:t>Cornwell, Patricia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110B4871" w14:textId="77777777" w:rsidR="00BC44E2" w:rsidRPr="00166ADA" w:rsidRDefault="00BC44E2" w:rsidP="00AF22CB">
            <w:r w:rsidRPr="00166ADA">
              <w:t>The Bone Bed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78E6E08D" w14:textId="77777777" w:rsidR="00BC44E2" w:rsidRPr="00166ADA" w:rsidRDefault="00BC44E2" w:rsidP="00AF22CB">
            <w:r w:rsidRPr="00166ADA">
              <w:t xml:space="preserve">11 </w:t>
            </w:r>
          </w:p>
        </w:tc>
      </w:tr>
      <w:tr w:rsidR="00BC44E2" w:rsidRPr="00166ADA" w14:paraId="5BF36E7A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0925D7BB" w14:textId="77777777" w:rsidR="00BC44E2" w:rsidRPr="00166ADA" w:rsidRDefault="00BC44E2" w:rsidP="00AF22CB">
            <w:r w:rsidRPr="00166ADA">
              <w:t>Durrant, Sabine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BD1C3DB" w14:textId="77777777" w:rsidR="00BC44E2" w:rsidRPr="00166ADA" w:rsidRDefault="00BC44E2" w:rsidP="00AF22CB">
            <w:r w:rsidRPr="00166ADA">
              <w:t>Under Your Skin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09534E67" w14:textId="77777777" w:rsidR="00BC44E2" w:rsidRPr="00166ADA" w:rsidRDefault="00BC44E2" w:rsidP="00AF22CB">
            <w:r w:rsidRPr="00166ADA">
              <w:t xml:space="preserve">32 </w:t>
            </w:r>
          </w:p>
        </w:tc>
      </w:tr>
      <w:tr w:rsidR="00BC44E2" w:rsidRPr="00166ADA" w14:paraId="1589345E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4E22CD7" w14:textId="77777777" w:rsidR="00BC44E2" w:rsidRPr="00166ADA" w:rsidRDefault="00BC44E2" w:rsidP="00AF22CB">
            <w:r w:rsidRPr="00166ADA">
              <w:t>Ferraris, Zoe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13DF0AE0" w14:textId="77777777" w:rsidR="00BC44E2" w:rsidRPr="00166ADA" w:rsidRDefault="00BC44E2" w:rsidP="00AF22CB">
            <w:r w:rsidRPr="00166ADA">
              <w:t>City of Veils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6EB0F3E3" w14:textId="77777777" w:rsidR="00BC44E2" w:rsidRPr="00166ADA" w:rsidRDefault="00BC44E2" w:rsidP="00AF22CB">
            <w:r w:rsidRPr="00166ADA">
              <w:t xml:space="preserve">14 </w:t>
            </w:r>
          </w:p>
        </w:tc>
      </w:tr>
      <w:tr w:rsidR="00BC44E2" w:rsidRPr="00166ADA" w14:paraId="38573E9F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BAAB903" w14:textId="77777777" w:rsidR="00BC44E2" w:rsidRPr="00166ADA" w:rsidRDefault="00BC44E2" w:rsidP="00AF22CB">
            <w:r w:rsidRPr="00166ADA">
              <w:t>French, Tana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6F889123" w14:textId="77777777" w:rsidR="00BC44E2" w:rsidRPr="00166ADA" w:rsidRDefault="00BC44E2" w:rsidP="00AF22CB">
            <w:r w:rsidRPr="00166ADA">
              <w:t>Broken Harbour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6534DEE1" w14:textId="77777777" w:rsidR="00BC44E2" w:rsidRPr="00166ADA" w:rsidRDefault="00BC44E2" w:rsidP="00AF22CB">
            <w:r w:rsidRPr="00166ADA">
              <w:t xml:space="preserve">22 </w:t>
            </w:r>
          </w:p>
        </w:tc>
      </w:tr>
      <w:tr w:rsidR="00BC44E2" w:rsidRPr="00166ADA" w14:paraId="42744F36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060A2E49" w14:textId="77777777" w:rsidR="00BC44E2" w:rsidRPr="00166ADA" w:rsidRDefault="00BC44E2" w:rsidP="00AF22CB">
            <w:r w:rsidRPr="00166ADA">
              <w:t>Hannah, Sophie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4F9E55CC" w14:textId="77777777" w:rsidR="00BC44E2" w:rsidRPr="00166ADA" w:rsidRDefault="00BC44E2" w:rsidP="00AF22CB">
            <w:r w:rsidRPr="00166ADA">
              <w:t>Kind of Cruel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084E648E" w14:textId="77777777" w:rsidR="00BC44E2" w:rsidRPr="00166ADA" w:rsidRDefault="00BC44E2" w:rsidP="00AF22CB">
            <w:r w:rsidRPr="00166ADA">
              <w:t xml:space="preserve">23 </w:t>
            </w:r>
          </w:p>
        </w:tc>
      </w:tr>
      <w:tr w:rsidR="00BC44E2" w:rsidRPr="00166ADA" w14:paraId="245A107E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030FAA3B" w14:textId="77777777" w:rsidR="00BC44E2" w:rsidRPr="00166ADA" w:rsidRDefault="00BC44E2" w:rsidP="00AF22CB">
            <w:r w:rsidRPr="00166ADA">
              <w:t>James, Peter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B024439" w14:textId="77777777" w:rsidR="00BC44E2" w:rsidRPr="00166ADA" w:rsidRDefault="00BC44E2" w:rsidP="00AF22CB">
            <w:r w:rsidRPr="00166ADA">
              <w:t>Dead Man's Time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70FFE751" w14:textId="77777777" w:rsidR="00BC44E2" w:rsidRPr="00166ADA" w:rsidRDefault="00BC44E2" w:rsidP="00AF22CB">
            <w:r w:rsidRPr="00166ADA">
              <w:t xml:space="preserve">13 </w:t>
            </w:r>
          </w:p>
        </w:tc>
      </w:tr>
      <w:tr w:rsidR="00BC44E2" w:rsidRPr="00166ADA" w14:paraId="2099F6C6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E378911" w14:textId="77777777" w:rsidR="00BC44E2" w:rsidRPr="00166ADA" w:rsidRDefault="00BC44E2" w:rsidP="00AF22CB">
            <w:r w:rsidRPr="00166ADA">
              <w:t>James, Peter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23921C1B" w14:textId="77777777" w:rsidR="00BC44E2" w:rsidRPr="00166ADA" w:rsidRDefault="00BC44E2" w:rsidP="00AF22CB">
            <w:r w:rsidRPr="00166ADA">
              <w:t>Not Dead Yet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374D03DD" w14:textId="77777777" w:rsidR="00BC44E2" w:rsidRPr="00166ADA" w:rsidRDefault="00BC44E2" w:rsidP="00AF22CB">
            <w:r w:rsidRPr="00166ADA">
              <w:t xml:space="preserve">15 </w:t>
            </w:r>
          </w:p>
        </w:tc>
      </w:tr>
      <w:tr w:rsidR="00BC44E2" w:rsidRPr="00166ADA" w14:paraId="43FF1CE6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D9CDA54" w14:textId="77777777" w:rsidR="00BC44E2" w:rsidRPr="00166ADA" w:rsidRDefault="00BC44E2" w:rsidP="00AF22CB">
            <w:r w:rsidRPr="00166ADA">
              <w:t>Kelly, Erin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15709E89" w14:textId="77777777" w:rsidR="00BC44E2" w:rsidRPr="00166ADA" w:rsidRDefault="00BC44E2" w:rsidP="00AF22CB">
            <w:r w:rsidRPr="00166ADA">
              <w:t>The Burning Air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1C7EB554" w14:textId="77777777" w:rsidR="00BC44E2" w:rsidRPr="00166ADA" w:rsidRDefault="00BC44E2" w:rsidP="00AF22CB">
            <w:r w:rsidRPr="00166ADA">
              <w:t xml:space="preserve">18 </w:t>
            </w:r>
          </w:p>
        </w:tc>
      </w:tr>
      <w:tr w:rsidR="00BC44E2" w:rsidRPr="00166ADA" w14:paraId="1FE18B42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D04850A" w14:textId="77777777" w:rsidR="00BC44E2" w:rsidRPr="00166ADA" w:rsidRDefault="00BC44E2" w:rsidP="00AF22CB">
            <w:r w:rsidRPr="00166ADA">
              <w:lastRenderedPageBreak/>
              <w:t>Knight, Ali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2170902D" w14:textId="77777777" w:rsidR="00BC44E2" w:rsidRPr="00166ADA" w:rsidRDefault="00BC44E2" w:rsidP="00AF22CB">
            <w:r w:rsidRPr="00166ADA">
              <w:t>Until Death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7657C305" w14:textId="77777777" w:rsidR="00BC44E2" w:rsidRPr="00166ADA" w:rsidRDefault="00BC44E2" w:rsidP="00AF22CB">
            <w:r w:rsidRPr="00166ADA">
              <w:t xml:space="preserve">17 </w:t>
            </w:r>
          </w:p>
        </w:tc>
      </w:tr>
      <w:tr w:rsidR="00BC44E2" w:rsidRPr="00166ADA" w14:paraId="3C582841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AA820F2" w14:textId="77777777" w:rsidR="00BC44E2" w:rsidRPr="00166ADA" w:rsidRDefault="00BC44E2" w:rsidP="00AF22CB">
            <w:r w:rsidRPr="00166ADA">
              <w:t>La Plante, Lynda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F049FB6" w14:textId="77777777" w:rsidR="00BC44E2" w:rsidRPr="00166ADA" w:rsidRDefault="00BC44E2" w:rsidP="00AF22CB">
            <w:r w:rsidRPr="00166ADA">
              <w:t>Backlash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3F6FBAA5" w14:textId="77777777" w:rsidR="00BC44E2" w:rsidRPr="00166ADA" w:rsidRDefault="00BC44E2" w:rsidP="00AF22CB">
            <w:r w:rsidRPr="00166ADA">
              <w:t xml:space="preserve">6 </w:t>
            </w:r>
          </w:p>
        </w:tc>
      </w:tr>
      <w:tr w:rsidR="00BC44E2" w:rsidRPr="00166ADA" w14:paraId="133A6229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1D0D1710" w14:textId="77777777" w:rsidR="00BC44E2" w:rsidRPr="00166ADA" w:rsidRDefault="00BC44E2" w:rsidP="00AF22CB">
            <w:r w:rsidRPr="00166ADA">
              <w:t>La Plante, Lynda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1A3A854D" w14:textId="77777777" w:rsidR="00BC44E2" w:rsidRPr="00166ADA" w:rsidRDefault="00BC44E2" w:rsidP="00AF22CB">
            <w:r w:rsidRPr="00166ADA">
              <w:t>Blood Line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52188F32" w14:textId="77777777" w:rsidR="00BC44E2" w:rsidRPr="00166ADA" w:rsidRDefault="00BC44E2" w:rsidP="00AF22CB">
            <w:r w:rsidRPr="00166ADA">
              <w:t xml:space="preserve">5 </w:t>
            </w:r>
          </w:p>
        </w:tc>
      </w:tr>
      <w:tr w:rsidR="00BC44E2" w:rsidRPr="00166ADA" w14:paraId="3FDCE689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1D46F13" w14:textId="77777777" w:rsidR="00BC44E2" w:rsidRPr="00166ADA" w:rsidRDefault="00BC44E2" w:rsidP="00AF22CB">
            <w:r w:rsidRPr="00166ADA">
              <w:t>La Plante, Lynda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DB5FDE1" w14:textId="77777777" w:rsidR="00BC44E2" w:rsidRPr="00166ADA" w:rsidRDefault="00BC44E2" w:rsidP="00AF22CB">
            <w:r w:rsidRPr="00166ADA">
              <w:t>Wrongful Death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19D94947" w14:textId="77777777" w:rsidR="00BC44E2" w:rsidRPr="00166ADA" w:rsidRDefault="00BC44E2" w:rsidP="00AF22CB">
            <w:r w:rsidRPr="00166ADA">
              <w:t xml:space="preserve">7 </w:t>
            </w:r>
          </w:p>
        </w:tc>
      </w:tr>
      <w:tr w:rsidR="00BC44E2" w:rsidRPr="00166ADA" w14:paraId="4F772795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1884E306" w14:textId="77777777" w:rsidR="00BC44E2" w:rsidRPr="00166ADA" w:rsidRDefault="00BC44E2" w:rsidP="00AF22CB">
            <w:r w:rsidRPr="00166ADA">
              <w:t>MacBride, Stuart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3D061B12" w14:textId="77777777" w:rsidR="00BC44E2" w:rsidRPr="00166ADA" w:rsidRDefault="00BC44E2" w:rsidP="00AF22CB">
            <w:r w:rsidRPr="00166ADA">
              <w:t>Close to the Bone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2E495CBA" w14:textId="77777777" w:rsidR="00BC44E2" w:rsidRPr="00166ADA" w:rsidRDefault="00BC44E2" w:rsidP="00AF22CB">
            <w:r w:rsidRPr="00166ADA">
              <w:t xml:space="preserve">7 </w:t>
            </w:r>
          </w:p>
        </w:tc>
      </w:tr>
      <w:tr w:rsidR="00BC44E2" w:rsidRPr="00166ADA" w14:paraId="6A7F7E1E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9365B11" w14:textId="77777777" w:rsidR="00BC44E2" w:rsidRPr="00166ADA" w:rsidRDefault="00BC44E2" w:rsidP="00AF22CB">
            <w:proofErr w:type="spellStart"/>
            <w:r w:rsidRPr="00166ADA">
              <w:t>Nesbo</w:t>
            </w:r>
            <w:proofErr w:type="spellEnd"/>
            <w:r w:rsidRPr="00166ADA">
              <w:t>, Jo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25507025" w14:textId="77777777" w:rsidR="00BC44E2" w:rsidRPr="00166ADA" w:rsidRDefault="00BC44E2" w:rsidP="00AF22CB">
            <w:r w:rsidRPr="00166ADA">
              <w:t>Phantom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19EB1489" w14:textId="77777777" w:rsidR="00BC44E2" w:rsidRPr="00166ADA" w:rsidRDefault="00BC44E2" w:rsidP="00AF22CB">
            <w:r w:rsidRPr="00166ADA">
              <w:t xml:space="preserve">9 </w:t>
            </w:r>
          </w:p>
        </w:tc>
      </w:tr>
      <w:tr w:rsidR="00BC44E2" w:rsidRPr="00166ADA" w14:paraId="6A90EB98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38164780" w14:textId="77777777" w:rsidR="00BC44E2" w:rsidRPr="00166ADA" w:rsidRDefault="00BC44E2" w:rsidP="00AF22CB">
            <w:r w:rsidRPr="00166ADA">
              <w:t>Rankin, Ian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49C1C3FA" w14:textId="77777777" w:rsidR="00BC44E2" w:rsidRPr="00166ADA" w:rsidRDefault="00BC44E2" w:rsidP="00AF22CB">
            <w:r w:rsidRPr="00166ADA">
              <w:t>The Falls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29883CCA" w14:textId="77777777" w:rsidR="00BC44E2" w:rsidRPr="00166ADA" w:rsidRDefault="00BC44E2" w:rsidP="00AF22CB">
            <w:r w:rsidRPr="00166ADA">
              <w:t xml:space="preserve">9 </w:t>
            </w:r>
          </w:p>
        </w:tc>
      </w:tr>
      <w:tr w:rsidR="00BC44E2" w:rsidRPr="00166ADA" w14:paraId="6C0C7C13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54AB1ABB" w14:textId="77777777" w:rsidR="00BC44E2" w:rsidRPr="00166ADA" w:rsidRDefault="00BC44E2" w:rsidP="00AF22CB">
            <w:r w:rsidRPr="00166ADA">
              <w:t>Reichs, Kathy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432D6315" w14:textId="77777777" w:rsidR="00BC44E2" w:rsidRPr="00166ADA" w:rsidRDefault="00BC44E2" w:rsidP="00AF22CB">
            <w:r w:rsidRPr="00166ADA">
              <w:t>Bones are Forever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3F3EECBA" w14:textId="77777777" w:rsidR="00BC44E2" w:rsidRPr="00166ADA" w:rsidRDefault="00BC44E2" w:rsidP="00AF22CB">
            <w:r w:rsidRPr="00166ADA">
              <w:t xml:space="preserve">10 </w:t>
            </w:r>
          </w:p>
        </w:tc>
      </w:tr>
      <w:tr w:rsidR="00BC44E2" w:rsidRPr="00166ADA" w14:paraId="4F8EB227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3600E34F" w14:textId="77777777" w:rsidR="00BC44E2" w:rsidRPr="00166ADA" w:rsidRDefault="00BC44E2" w:rsidP="00AF22CB">
            <w:r w:rsidRPr="00166ADA">
              <w:t>Reichs, Kathy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5B1D11A8" w14:textId="77777777" w:rsidR="00BC44E2" w:rsidRPr="00166ADA" w:rsidRDefault="00BC44E2" w:rsidP="00AF22CB">
            <w:r w:rsidRPr="00166ADA">
              <w:t>Death du Jour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053B5092" w14:textId="77777777" w:rsidR="00BC44E2" w:rsidRPr="00166ADA" w:rsidRDefault="00BC44E2" w:rsidP="00AF22CB">
            <w:r w:rsidRPr="00166ADA">
              <w:t xml:space="preserve">15 </w:t>
            </w:r>
          </w:p>
        </w:tc>
      </w:tr>
      <w:tr w:rsidR="00BC44E2" w:rsidRPr="00166ADA" w14:paraId="60D2D79E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30555617" w14:textId="77777777" w:rsidR="00BC44E2" w:rsidRPr="00166ADA" w:rsidRDefault="00BC44E2" w:rsidP="00AF22CB">
            <w:r w:rsidRPr="00166ADA">
              <w:t>Rhodes, Kate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54D4749D" w14:textId="77777777" w:rsidR="00BC44E2" w:rsidRPr="00166ADA" w:rsidRDefault="00BC44E2" w:rsidP="00AF22CB">
            <w:r w:rsidRPr="00166ADA">
              <w:t>Crossbones Yard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758A9714" w14:textId="77777777" w:rsidR="00BC44E2" w:rsidRPr="00166ADA" w:rsidRDefault="00BC44E2" w:rsidP="00AF22CB">
            <w:r w:rsidRPr="00166ADA">
              <w:t xml:space="preserve">17 </w:t>
            </w:r>
          </w:p>
        </w:tc>
      </w:tr>
      <w:tr w:rsidR="00BC44E2" w:rsidRPr="00166ADA" w14:paraId="54CB4AEC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13A6C442" w14:textId="77777777" w:rsidR="00BC44E2" w:rsidRPr="00166ADA" w:rsidRDefault="00BC44E2" w:rsidP="00AF22CB">
            <w:r w:rsidRPr="00166ADA">
              <w:t>Robb, J. D. 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7FC3D51D" w14:textId="77777777" w:rsidR="00BC44E2" w:rsidRPr="00166ADA" w:rsidRDefault="00BC44E2" w:rsidP="00AF22CB">
            <w:r w:rsidRPr="00166ADA">
              <w:t>Thankless in Death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16D3C222" w14:textId="77777777" w:rsidR="00BC44E2" w:rsidRPr="00166ADA" w:rsidRDefault="00BC44E2" w:rsidP="00AF22CB">
            <w:r w:rsidRPr="00166ADA">
              <w:t xml:space="preserve">8 </w:t>
            </w:r>
          </w:p>
        </w:tc>
      </w:tr>
      <w:tr w:rsidR="00BC44E2" w:rsidRPr="00166ADA" w14:paraId="6A99D1DE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16061EE5" w14:textId="77777777" w:rsidR="00BC44E2" w:rsidRPr="00166ADA" w:rsidRDefault="00BC44E2" w:rsidP="00AF22CB">
            <w:r w:rsidRPr="00166ADA">
              <w:t>Robinson, Peter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3DC04E5" w14:textId="77777777" w:rsidR="00BC44E2" w:rsidRPr="00166ADA" w:rsidRDefault="00BC44E2" w:rsidP="00AF22CB">
            <w:r w:rsidRPr="00166ADA">
              <w:t>Children of the Revolution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2AB48688" w14:textId="77777777" w:rsidR="00BC44E2" w:rsidRPr="00166ADA" w:rsidRDefault="00BC44E2" w:rsidP="00AF22CB">
            <w:r w:rsidRPr="00166ADA">
              <w:t xml:space="preserve">12 </w:t>
            </w:r>
          </w:p>
        </w:tc>
      </w:tr>
      <w:tr w:rsidR="00BC44E2" w:rsidRPr="00166ADA" w14:paraId="302D9902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A150FE9" w14:textId="77777777" w:rsidR="00BC44E2" w:rsidRPr="00166ADA" w:rsidRDefault="00BC44E2" w:rsidP="00AF22CB">
            <w:r w:rsidRPr="00166ADA">
              <w:t>Sansom, C. J.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5102475" w14:textId="77777777" w:rsidR="00BC44E2" w:rsidRPr="00166ADA" w:rsidRDefault="00BC44E2" w:rsidP="00AF22CB">
            <w:r w:rsidRPr="00166ADA">
              <w:t>Dissolution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57534291" w14:textId="77777777" w:rsidR="00BC44E2" w:rsidRPr="00166ADA" w:rsidRDefault="00BC44E2" w:rsidP="00AF22CB">
            <w:r w:rsidRPr="00166ADA">
              <w:t xml:space="preserve">12 </w:t>
            </w:r>
          </w:p>
        </w:tc>
      </w:tr>
      <w:tr w:rsidR="00BC44E2" w:rsidRPr="00166ADA" w14:paraId="5C528C20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60539D85" w14:textId="77777777" w:rsidR="00BC44E2" w:rsidRPr="00166ADA" w:rsidRDefault="00BC44E2" w:rsidP="00AF22CB">
            <w:r w:rsidRPr="00166ADA">
              <w:t>Smith, Alexander McCall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2CECF36" w14:textId="77777777" w:rsidR="00BC44E2" w:rsidRPr="00166ADA" w:rsidRDefault="00BC44E2" w:rsidP="00AF22CB">
            <w:r w:rsidRPr="00166ADA">
              <w:t>The No. 1 Ladies' Detective Agency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52F00091" w14:textId="77777777" w:rsidR="00BC44E2" w:rsidRPr="00166ADA" w:rsidRDefault="00BC44E2" w:rsidP="00AF22CB">
            <w:r w:rsidRPr="00166ADA">
              <w:t xml:space="preserve">12 </w:t>
            </w:r>
          </w:p>
        </w:tc>
      </w:tr>
      <w:tr w:rsidR="00BC44E2" w:rsidRPr="00166ADA" w14:paraId="7A269F75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65D6831C" w14:textId="77777777" w:rsidR="00BC44E2" w:rsidRPr="00166ADA" w:rsidRDefault="00BC44E2" w:rsidP="00AF22CB">
            <w:r w:rsidRPr="00166ADA">
              <w:t>Walters, Minette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7170C10E" w14:textId="77777777" w:rsidR="00BC44E2" w:rsidRPr="00166ADA" w:rsidRDefault="00BC44E2" w:rsidP="00AF22CB">
            <w:r w:rsidRPr="00166ADA">
              <w:t>A Dreadful Murder (Quick Read)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0DAB27E8" w14:textId="77777777" w:rsidR="00BC44E2" w:rsidRPr="00166ADA" w:rsidRDefault="00BC44E2" w:rsidP="00AF22CB">
            <w:r w:rsidRPr="00166ADA">
              <w:t xml:space="preserve">10 </w:t>
            </w:r>
          </w:p>
        </w:tc>
      </w:tr>
      <w:tr w:rsidR="00BC44E2" w:rsidRPr="00166ADA" w14:paraId="07830CA1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36C043D7" w14:textId="77777777" w:rsidR="00BC44E2" w:rsidRPr="00166ADA" w:rsidRDefault="00BC44E2" w:rsidP="00AF22CB">
            <w:r w:rsidRPr="00166ADA">
              <w:t>Watson, S. J. 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8F75E29" w14:textId="77777777" w:rsidR="00BC44E2" w:rsidRPr="00166ADA" w:rsidRDefault="00BC44E2" w:rsidP="00AF22CB">
            <w:r w:rsidRPr="00166ADA">
              <w:t>Before I go to Sleep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14E3F036" w14:textId="77777777" w:rsidR="00BC44E2" w:rsidRPr="00166ADA" w:rsidRDefault="00BC44E2" w:rsidP="00AF22CB">
            <w:r w:rsidRPr="00166ADA">
              <w:t xml:space="preserve">13 </w:t>
            </w:r>
          </w:p>
        </w:tc>
      </w:tr>
      <w:tr w:rsidR="00BC44E2" w:rsidRPr="00166ADA" w14:paraId="334ED1A3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9883B21" w14:textId="77777777" w:rsidR="00BC44E2" w:rsidRPr="00166ADA" w:rsidRDefault="00BC44E2" w:rsidP="00AF22CB">
            <w:r w:rsidRPr="00166ADA">
              <w:t>Welsh, Louise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A513523" w14:textId="77777777" w:rsidR="00BC44E2" w:rsidRPr="00166ADA" w:rsidRDefault="00BC44E2" w:rsidP="00AF22CB">
            <w:r w:rsidRPr="00166ADA">
              <w:t>The Girl on the Stairs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68703284" w14:textId="77777777" w:rsidR="00BC44E2" w:rsidRPr="00166ADA" w:rsidRDefault="00BC44E2" w:rsidP="00AF22CB">
            <w:r w:rsidRPr="00166ADA">
              <w:t xml:space="preserve">25 </w:t>
            </w:r>
          </w:p>
        </w:tc>
      </w:tr>
      <w:tr w:rsidR="00BC44E2" w:rsidRPr="00166ADA" w14:paraId="6810B1BB" w14:textId="77777777" w:rsidTr="00BC44E2">
        <w:trPr>
          <w:tblHeader/>
        </w:trPr>
        <w:tc>
          <w:tcPr>
            <w:tcW w:w="8359" w:type="dxa"/>
            <w:gridSpan w:val="3"/>
            <w:vAlign w:val="center"/>
            <w:hideMark/>
          </w:tcPr>
          <w:p w14:paraId="71CD3254" w14:textId="77777777" w:rsidR="00BC44E2" w:rsidRPr="00166ADA" w:rsidRDefault="00BC44E2" w:rsidP="00AF22CB">
            <w:r>
              <w:rPr>
                <w:b/>
                <w:bCs/>
              </w:rPr>
              <w:br/>
            </w:r>
            <w:r w:rsidRPr="00166ADA">
              <w:rPr>
                <w:b/>
                <w:bCs/>
              </w:rPr>
              <w:t>Fantasy</w:t>
            </w:r>
          </w:p>
        </w:tc>
      </w:tr>
      <w:tr w:rsidR="00BC44E2" w:rsidRPr="00166ADA" w14:paraId="5C2FBB52" w14:textId="77777777" w:rsidTr="00BC44E2">
        <w:trPr>
          <w:tblHeader/>
        </w:trPr>
        <w:tc>
          <w:tcPr>
            <w:tcW w:w="2835" w:type="dxa"/>
            <w:shd w:val="clear" w:color="auto" w:fill="A3DBFF"/>
            <w:vAlign w:val="center"/>
            <w:hideMark/>
          </w:tcPr>
          <w:p w14:paraId="637F3E74" w14:textId="77777777" w:rsidR="00BC44E2" w:rsidRPr="00166ADA" w:rsidRDefault="00BC44E2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168" w:type="dxa"/>
            <w:shd w:val="clear" w:color="auto" w:fill="A3DBFF"/>
            <w:vAlign w:val="center"/>
            <w:hideMark/>
          </w:tcPr>
          <w:p w14:paraId="238BDB15" w14:textId="77777777" w:rsidR="00BC44E2" w:rsidRPr="00166ADA" w:rsidRDefault="00BC44E2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 </w:t>
            </w:r>
          </w:p>
        </w:tc>
        <w:tc>
          <w:tcPr>
            <w:tcW w:w="1356" w:type="dxa"/>
            <w:shd w:val="clear" w:color="auto" w:fill="A3DBFF"/>
            <w:vAlign w:val="center"/>
            <w:hideMark/>
          </w:tcPr>
          <w:p w14:paraId="47608088" w14:textId="77777777" w:rsidR="00BC44E2" w:rsidRPr="00166ADA" w:rsidRDefault="00BC44E2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Number of</w:t>
            </w:r>
            <w:r>
              <w:rPr>
                <w:b/>
                <w:bCs/>
              </w:rPr>
              <w:t xml:space="preserve"> copies</w:t>
            </w:r>
            <w:r w:rsidRPr="00166ADA">
              <w:rPr>
                <w:b/>
                <w:bCs/>
              </w:rPr>
              <w:t xml:space="preserve"> </w:t>
            </w:r>
          </w:p>
        </w:tc>
      </w:tr>
      <w:tr w:rsidR="00BC44E2" w:rsidRPr="00166ADA" w14:paraId="0DA35D81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E32116E" w14:textId="77777777" w:rsidR="00BC44E2" w:rsidRPr="00166ADA" w:rsidRDefault="00BC44E2" w:rsidP="00AF22CB">
            <w:r w:rsidRPr="00166ADA">
              <w:t>Gaiman, Neil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51D37E3B" w14:textId="77777777" w:rsidR="00BC44E2" w:rsidRPr="00166ADA" w:rsidRDefault="00BC44E2" w:rsidP="00AF22CB">
            <w:r w:rsidRPr="00166ADA">
              <w:t>The Ocean at the End of the Lane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399E6C09" w14:textId="77777777" w:rsidR="00BC44E2" w:rsidRPr="00166ADA" w:rsidRDefault="00BC44E2" w:rsidP="00AF22CB">
            <w:r w:rsidRPr="00166ADA">
              <w:t xml:space="preserve">15 </w:t>
            </w:r>
          </w:p>
        </w:tc>
      </w:tr>
      <w:tr w:rsidR="00BC44E2" w:rsidRPr="00166ADA" w14:paraId="005094EC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F46D53C" w14:textId="77777777" w:rsidR="00BC44E2" w:rsidRPr="00166ADA" w:rsidRDefault="00BC44E2" w:rsidP="00AF22CB">
            <w:r w:rsidRPr="00166ADA">
              <w:t>Haynes, Natalie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6B6F418D" w14:textId="77777777" w:rsidR="00BC44E2" w:rsidRPr="00166ADA" w:rsidRDefault="00BC44E2" w:rsidP="00AF22CB">
            <w:r w:rsidRPr="00166ADA">
              <w:t>Stone Blind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2632A780" w14:textId="77777777" w:rsidR="00BC44E2" w:rsidRPr="00166ADA" w:rsidRDefault="00BC44E2" w:rsidP="00AF22CB">
            <w:r w:rsidRPr="00166ADA">
              <w:t xml:space="preserve">12 </w:t>
            </w:r>
          </w:p>
        </w:tc>
      </w:tr>
      <w:tr w:rsidR="00BC44E2" w:rsidRPr="00166ADA" w14:paraId="17D11116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2E6DD6C9" w14:textId="77777777" w:rsidR="00BC44E2" w:rsidRPr="00166ADA" w:rsidRDefault="00BC44E2" w:rsidP="00AF22CB">
            <w:r w:rsidRPr="00166ADA">
              <w:t>Hobb, Robin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46D5A793" w14:textId="77777777" w:rsidR="00BC44E2" w:rsidRPr="00166ADA" w:rsidRDefault="00BC44E2" w:rsidP="00AF22CB">
            <w:r w:rsidRPr="00166ADA">
              <w:t>Assassin's Apprentice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0D8A905E" w14:textId="77777777" w:rsidR="00BC44E2" w:rsidRPr="00166ADA" w:rsidRDefault="00BC44E2" w:rsidP="00AF22CB">
            <w:r w:rsidRPr="00166ADA">
              <w:t xml:space="preserve">18 </w:t>
            </w:r>
          </w:p>
        </w:tc>
      </w:tr>
      <w:tr w:rsidR="00BC44E2" w:rsidRPr="00166ADA" w14:paraId="43B9B242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A892F8A" w14:textId="77777777" w:rsidR="00BC44E2" w:rsidRPr="00166ADA" w:rsidRDefault="00BC44E2" w:rsidP="00AF22CB">
            <w:r w:rsidRPr="00166ADA">
              <w:t>Pratchett, Terry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0BF1A3F7" w14:textId="77777777" w:rsidR="00BC44E2" w:rsidRPr="00166ADA" w:rsidRDefault="00BC44E2" w:rsidP="00AF22CB">
            <w:r w:rsidRPr="00166ADA">
              <w:t>Good Omens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502C049C" w14:textId="77777777" w:rsidR="00BC44E2" w:rsidRPr="00166ADA" w:rsidRDefault="00BC44E2" w:rsidP="00AF22CB">
            <w:r w:rsidRPr="00166ADA">
              <w:t xml:space="preserve">14 </w:t>
            </w:r>
          </w:p>
        </w:tc>
      </w:tr>
      <w:tr w:rsidR="00BC44E2" w:rsidRPr="00166ADA" w14:paraId="456C8D19" w14:textId="77777777" w:rsidTr="00BC44E2">
        <w:tc>
          <w:tcPr>
            <w:tcW w:w="2835" w:type="dxa"/>
            <w:shd w:val="clear" w:color="auto" w:fill="F1F1F1"/>
            <w:vAlign w:val="center"/>
            <w:hideMark/>
          </w:tcPr>
          <w:p w14:paraId="45F862CC" w14:textId="77777777" w:rsidR="00BC44E2" w:rsidRPr="00166ADA" w:rsidRDefault="00BC44E2" w:rsidP="00AF22CB">
            <w:r w:rsidRPr="00166ADA">
              <w:t>Wilson, G. Willow</w:t>
            </w:r>
          </w:p>
        </w:tc>
        <w:tc>
          <w:tcPr>
            <w:tcW w:w="4168" w:type="dxa"/>
            <w:shd w:val="clear" w:color="auto" w:fill="F1F1F1"/>
            <w:vAlign w:val="center"/>
            <w:hideMark/>
          </w:tcPr>
          <w:p w14:paraId="64F2F743" w14:textId="77777777" w:rsidR="00BC44E2" w:rsidRPr="00166ADA" w:rsidRDefault="00BC44E2" w:rsidP="00AF22CB">
            <w:r w:rsidRPr="00166ADA">
              <w:t>Alif the Unseen</w:t>
            </w:r>
          </w:p>
        </w:tc>
        <w:tc>
          <w:tcPr>
            <w:tcW w:w="1356" w:type="dxa"/>
            <w:shd w:val="clear" w:color="auto" w:fill="F1F1F1"/>
            <w:vAlign w:val="center"/>
            <w:hideMark/>
          </w:tcPr>
          <w:p w14:paraId="5804A64C" w14:textId="77777777" w:rsidR="00BC44E2" w:rsidRPr="00166ADA" w:rsidRDefault="00BC44E2" w:rsidP="00AF22CB">
            <w:r w:rsidRPr="00166ADA">
              <w:t xml:space="preserve">15 </w:t>
            </w:r>
          </w:p>
        </w:tc>
      </w:tr>
      <w:bookmarkEnd w:id="0"/>
    </w:tbl>
    <w:p w14:paraId="5E51C0B5" w14:textId="77777777" w:rsidR="00BC44E2" w:rsidRDefault="00BC44E2" w:rsidP="00BC44E2">
      <w:pPr>
        <w:jc w:val="center"/>
        <w:rPr>
          <w:b/>
          <w:bCs/>
          <w:lang w:val="sk-SK"/>
        </w:rPr>
      </w:pPr>
    </w:p>
    <w:p w14:paraId="554A8ED0" w14:textId="77777777" w:rsidR="00272615" w:rsidRDefault="00272615" w:rsidP="00BC44E2">
      <w:pPr>
        <w:jc w:val="center"/>
        <w:rPr>
          <w:b/>
          <w:bCs/>
          <w:lang w:val="sk-SK"/>
        </w:rPr>
      </w:pPr>
    </w:p>
    <w:p w14:paraId="46ADB226" w14:textId="77777777" w:rsidR="00272615" w:rsidRDefault="00272615" w:rsidP="00BC44E2">
      <w:pPr>
        <w:jc w:val="center"/>
        <w:rPr>
          <w:b/>
          <w:bCs/>
          <w:lang w:val="sk-SK"/>
        </w:rPr>
      </w:pPr>
    </w:p>
    <w:p w14:paraId="3BEF99DD" w14:textId="71EE7691" w:rsidR="00272615" w:rsidRDefault="00272615">
      <w:pPr>
        <w:rPr>
          <w:b/>
          <w:bCs/>
          <w:lang w:val="sk-SK"/>
        </w:rPr>
      </w:pPr>
      <w:r>
        <w:rPr>
          <w:b/>
          <w:bCs/>
          <w:lang w:val="sk-SK"/>
        </w:rPr>
        <w:br w:type="page"/>
      </w:r>
    </w:p>
    <w:tbl>
      <w:tblPr>
        <w:tblW w:w="87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110"/>
        <w:gridCol w:w="1418"/>
      </w:tblGrid>
      <w:tr w:rsidR="0041391E" w:rsidRPr="00166ADA" w14:paraId="1F5E898F" w14:textId="77777777" w:rsidTr="00312AA5">
        <w:trPr>
          <w:tblHeader/>
          <w:jc w:val="center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86CB0" w14:textId="63EA9264" w:rsidR="0041391E" w:rsidRPr="00166ADA" w:rsidRDefault="0041391E" w:rsidP="00AF22CB"/>
        </w:tc>
      </w:tr>
      <w:tr w:rsidR="0041391E" w:rsidRPr="00166ADA" w14:paraId="7339D035" w14:textId="77777777" w:rsidTr="00312AA5">
        <w:trPr>
          <w:tblHeader/>
          <w:jc w:val="center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51D3" w14:textId="538F9281" w:rsidR="0041391E" w:rsidRPr="00166ADA" w:rsidRDefault="0041391E" w:rsidP="00AF22CB">
            <w:pPr>
              <w:rPr>
                <w:b/>
                <w:bCs/>
              </w:rPr>
            </w:pPr>
            <w:r>
              <w:rPr>
                <w:b/>
                <w:bCs/>
              </w:rPr>
              <w:t>Fiction</w:t>
            </w:r>
          </w:p>
        </w:tc>
      </w:tr>
      <w:tr w:rsidR="0041391E" w:rsidRPr="00166ADA" w14:paraId="5B5FF0C7" w14:textId="77777777" w:rsidTr="00312AA5">
        <w:trPr>
          <w:tblHeader/>
          <w:jc w:val="center"/>
        </w:trPr>
        <w:tc>
          <w:tcPr>
            <w:tcW w:w="3261" w:type="dxa"/>
            <w:shd w:val="clear" w:color="auto" w:fill="A3DBFF"/>
            <w:vAlign w:val="center"/>
            <w:hideMark/>
          </w:tcPr>
          <w:p w14:paraId="08D002E7" w14:textId="77777777" w:rsidR="0041391E" w:rsidRPr="00166ADA" w:rsidRDefault="0041391E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110" w:type="dxa"/>
            <w:shd w:val="clear" w:color="auto" w:fill="A3DBFF"/>
            <w:vAlign w:val="center"/>
            <w:hideMark/>
          </w:tcPr>
          <w:p w14:paraId="2F0C0421" w14:textId="77777777" w:rsidR="0041391E" w:rsidRPr="00166ADA" w:rsidRDefault="0041391E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</w:t>
            </w:r>
          </w:p>
        </w:tc>
        <w:tc>
          <w:tcPr>
            <w:tcW w:w="1418" w:type="dxa"/>
            <w:shd w:val="clear" w:color="auto" w:fill="A3DBFF"/>
            <w:vAlign w:val="center"/>
            <w:hideMark/>
          </w:tcPr>
          <w:p w14:paraId="7B071FE8" w14:textId="77777777" w:rsidR="0041391E" w:rsidRPr="00166ADA" w:rsidRDefault="0041391E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Number of</w:t>
            </w:r>
            <w:r>
              <w:rPr>
                <w:b/>
                <w:bCs/>
              </w:rPr>
              <w:t xml:space="preserve"> copies</w:t>
            </w:r>
            <w:r w:rsidRPr="00166ADA">
              <w:rPr>
                <w:b/>
                <w:bCs/>
              </w:rPr>
              <w:t xml:space="preserve"> </w:t>
            </w:r>
          </w:p>
        </w:tc>
      </w:tr>
      <w:tr w:rsidR="0041391E" w:rsidRPr="00166ADA" w14:paraId="51DE663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AA4F8E8" w14:textId="77777777" w:rsidR="0041391E" w:rsidRPr="00166ADA" w:rsidRDefault="0041391E" w:rsidP="00AF22CB">
            <w:r w:rsidRPr="00166ADA">
              <w:t>Adams, Sara Nisha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5EDA45C" w14:textId="77777777" w:rsidR="0041391E" w:rsidRPr="00166ADA" w:rsidRDefault="0041391E" w:rsidP="00AF22CB">
            <w:r w:rsidRPr="00166ADA">
              <w:t>The Reading List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8C75396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3A88F40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C03A205" w14:textId="77777777" w:rsidR="0041391E" w:rsidRPr="00166ADA" w:rsidRDefault="0041391E" w:rsidP="00AF22CB">
            <w:r w:rsidRPr="00166ADA">
              <w:t>Adichie, Chimamanda Ngozi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26B7E73" w14:textId="77777777" w:rsidR="0041391E" w:rsidRPr="00166ADA" w:rsidRDefault="0041391E" w:rsidP="00AF22CB">
            <w:proofErr w:type="spellStart"/>
            <w:r w:rsidRPr="00166ADA">
              <w:t>Americanah</w:t>
            </w:r>
            <w:proofErr w:type="spellEnd"/>
            <w:r w:rsidRPr="00166ADA">
              <w:t> 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0DEB315" w14:textId="77777777" w:rsidR="0041391E" w:rsidRPr="00166ADA" w:rsidRDefault="0041391E" w:rsidP="00AF22CB">
            <w:r w:rsidRPr="00166ADA">
              <w:t xml:space="preserve">16 </w:t>
            </w:r>
          </w:p>
        </w:tc>
      </w:tr>
      <w:tr w:rsidR="0041391E" w:rsidRPr="00166ADA" w14:paraId="783DE9E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306DB15" w14:textId="77777777" w:rsidR="0041391E" w:rsidRPr="00166ADA" w:rsidRDefault="0041391E" w:rsidP="00AF22CB">
            <w:r w:rsidRPr="00166ADA">
              <w:t>Adiga, Aravind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90F77FE" w14:textId="77777777" w:rsidR="0041391E" w:rsidRPr="00166ADA" w:rsidRDefault="0041391E" w:rsidP="00AF22CB">
            <w:r w:rsidRPr="00166ADA">
              <w:t>Last Man in Tower 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17B0A10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3A23239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A42C71C" w14:textId="77777777" w:rsidR="0041391E" w:rsidRPr="00166ADA" w:rsidRDefault="0041391E" w:rsidP="00AF22CB">
            <w:r w:rsidRPr="00166ADA">
              <w:t>Adiga, Aravind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EDD83F7" w14:textId="77777777" w:rsidR="0041391E" w:rsidRPr="00166ADA" w:rsidRDefault="0041391E" w:rsidP="00AF22CB">
            <w:r w:rsidRPr="00166ADA">
              <w:t>White Tiger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31C923E" w14:textId="77777777" w:rsidR="0041391E" w:rsidRPr="00166ADA" w:rsidRDefault="0041391E" w:rsidP="00AF22CB">
            <w:r w:rsidRPr="00166ADA">
              <w:t xml:space="preserve">7 </w:t>
            </w:r>
          </w:p>
        </w:tc>
      </w:tr>
      <w:tr w:rsidR="0041391E" w:rsidRPr="00166ADA" w14:paraId="365E4E5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1188A14" w14:textId="77777777" w:rsidR="0041391E" w:rsidRPr="00166ADA" w:rsidRDefault="0041391E" w:rsidP="00AF22CB">
            <w:r w:rsidRPr="00166ADA">
              <w:t>Ahern, Cecelia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5760CA3" w14:textId="77777777" w:rsidR="0041391E" w:rsidRPr="00166ADA" w:rsidRDefault="0041391E" w:rsidP="00AF22CB">
            <w:r w:rsidRPr="00166ADA">
              <w:t>How to Fall in Love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CCFAE4B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22C364E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AF0F477" w14:textId="77777777" w:rsidR="0041391E" w:rsidRPr="00166ADA" w:rsidRDefault="0041391E" w:rsidP="00AF22CB">
            <w:r w:rsidRPr="00166ADA">
              <w:t>Ahern, Cecelia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8DF5949" w14:textId="77777777" w:rsidR="0041391E" w:rsidRPr="00166ADA" w:rsidRDefault="0041391E" w:rsidP="00AF22CB">
            <w:r w:rsidRPr="00166ADA">
              <w:t>One Hundred Names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B71407A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453511D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D03EBC8" w14:textId="77777777" w:rsidR="0041391E" w:rsidRPr="00166ADA" w:rsidRDefault="0041391E" w:rsidP="00AF22CB">
            <w:r w:rsidRPr="00166ADA">
              <w:t>Albom, Mitch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A793205" w14:textId="77777777" w:rsidR="0041391E" w:rsidRPr="00166ADA" w:rsidRDefault="0041391E" w:rsidP="00AF22CB">
            <w:r w:rsidRPr="00166ADA">
              <w:t>The Five People You Meet in Heaven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680C5E6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426C4EB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FF99C81" w14:textId="77777777" w:rsidR="0041391E" w:rsidRPr="00166ADA" w:rsidRDefault="0041391E" w:rsidP="00AF22CB">
            <w:r w:rsidRPr="00166ADA">
              <w:t>Alison, Rosie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5F5B3F7" w14:textId="77777777" w:rsidR="0041391E" w:rsidRPr="00166ADA" w:rsidRDefault="0041391E" w:rsidP="00AF22CB">
            <w:r w:rsidRPr="00166ADA">
              <w:t>The Very Thought of You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E05DFEC" w14:textId="77777777" w:rsidR="0041391E" w:rsidRPr="00166ADA" w:rsidRDefault="0041391E" w:rsidP="00AF22CB">
            <w:r w:rsidRPr="00166ADA">
              <w:t xml:space="preserve">6 </w:t>
            </w:r>
          </w:p>
        </w:tc>
      </w:tr>
      <w:tr w:rsidR="0041391E" w:rsidRPr="00166ADA" w14:paraId="412393F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0152849" w14:textId="77777777" w:rsidR="0041391E" w:rsidRPr="00166ADA" w:rsidRDefault="0041391E" w:rsidP="00AF22CB">
            <w:r w:rsidRPr="00166ADA">
              <w:t>Allende, Isabel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6B755E1" w14:textId="77777777" w:rsidR="0041391E" w:rsidRPr="00166ADA" w:rsidRDefault="0041391E" w:rsidP="00AF22CB">
            <w:r w:rsidRPr="00166ADA">
              <w:t>The House of Spirits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2667F04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49401A9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CF070EE" w14:textId="77777777" w:rsidR="0041391E" w:rsidRPr="00166ADA" w:rsidRDefault="0041391E" w:rsidP="00AF22CB">
            <w:r w:rsidRPr="00166ADA">
              <w:t>Archer, Jeffrey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F291A25" w14:textId="77777777" w:rsidR="0041391E" w:rsidRPr="00166ADA" w:rsidRDefault="0041391E" w:rsidP="00AF22CB">
            <w:r w:rsidRPr="00166ADA">
              <w:t>Only Time Will Tell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6DD0CC7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54AF953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B47F236" w14:textId="77777777" w:rsidR="0041391E" w:rsidRPr="00166ADA" w:rsidRDefault="0041391E" w:rsidP="00AF22CB">
            <w:r w:rsidRPr="00166ADA">
              <w:t>Archer, Jeffrey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223CAAC" w14:textId="77777777" w:rsidR="0041391E" w:rsidRPr="00166ADA" w:rsidRDefault="0041391E" w:rsidP="00AF22CB">
            <w:r w:rsidRPr="00166ADA">
              <w:t>The Sins of the Father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2230625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6146440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EFCBF77" w14:textId="77777777" w:rsidR="0041391E" w:rsidRPr="00166ADA" w:rsidRDefault="0041391E" w:rsidP="00AF22CB">
            <w:r w:rsidRPr="00166ADA">
              <w:t>Arnold, Gaynor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14A198F" w14:textId="77777777" w:rsidR="0041391E" w:rsidRPr="00166ADA" w:rsidRDefault="0041391E" w:rsidP="00AF22CB">
            <w:r w:rsidRPr="00166ADA">
              <w:t>Girl in a Blue Dress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2C3815A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093995B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FAC43FD" w14:textId="77777777" w:rsidR="0041391E" w:rsidRPr="00166ADA" w:rsidRDefault="0041391E" w:rsidP="00AF22CB">
            <w:r w:rsidRPr="00166ADA">
              <w:t>Atkinson, Kate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EB92862" w14:textId="77777777" w:rsidR="0041391E" w:rsidRPr="00166ADA" w:rsidRDefault="0041391E" w:rsidP="00AF22CB">
            <w:r w:rsidRPr="00166ADA">
              <w:t>Life After Life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04F31E2" w14:textId="77777777" w:rsidR="0041391E" w:rsidRPr="00166ADA" w:rsidRDefault="0041391E" w:rsidP="00AF22CB">
            <w:r w:rsidRPr="00166ADA">
              <w:t xml:space="preserve">17 </w:t>
            </w:r>
          </w:p>
        </w:tc>
      </w:tr>
      <w:tr w:rsidR="0041391E" w:rsidRPr="00166ADA" w14:paraId="48234CA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131C642" w14:textId="77777777" w:rsidR="0041391E" w:rsidRPr="00166ADA" w:rsidRDefault="0041391E" w:rsidP="00AF22CB">
            <w:r w:rsidRPr="00166ADA">
              <w:t>Backman, Fredrik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D8F829A" w14:textId="77777777" w:rsidR="0041391E" w:rsidRPr="00166ADA" w:rsidRDefault="0041391E" w:rsidP="00AF22CB">
            <w:r w:rsidRPr="00166ADA">
              <w:t>A Man Called Ove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59249BB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783659A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D403B3F" w14:textId="77777777" w:rsidR="0041391E" w:rsidRPr="00166ADA" w:rsidRDefault="0041391E" w:rsidP="00AF22CB">
            <w:r w:rsidRPr="00166ADA">
              <w:t>Backman, Fredrik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42DA98A" w14:textId="77777777" w:rsidR="0041391E" w:rsidRPr="00166ADA" w:rsidRDefault="0041391E" w:rsidP="00AF22CB">
            <w:r w:rsidRPr="00166ADA">
              <w:t>Anxious People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6CE022E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711FAC9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81B402D" w14:textId="77777777" w:rsidR="0041391E" w:rsidRPr="00166ADA" w:rsidRDefault="0041391E" w:rsidP="00AF22CB">
            <w:r w:rsidRPr="00166ADA">
              <w:t>Banks, Iain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879E1C7" w14:textId="77777777" w:rsidR="0041391E" w:rsidRPr="00166ADA" w:rsidRDefault="0041391E" w:rsidP="00AF22CB">
            <w:r w:rsidRPr="00166ADA">
              <w:t>The Quarry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6D76A8E" w14:textId="77777777" w:rsidR="0041391E" w:rsidRPr="00166ADA" w:rsidRDefault="0041391E" w:rsidP="00AF22CB">
            <w:r w:rsidRPr="00166ADA">
              <w:t xml:space="preserve">21 </w:t>
            </w:r>
          </w:p>
        </w:tc>
      </w:tr>
      <w:tr w:rsidR="0041391E" w:rsidRPr="00166ADA" w14:paraId="3AB038B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72C0E7D" w14:textId="77777777" w:rsidR="0041391E" w:rsidRPr="00166ADA" w:rsidRDefault="0041391E" w:rsidP="00AF22CB">
            <w:r w:rsidRPr="00166ADA">
              <w:t>Banks, Lynne Reid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034CD1E" w14:textId="77777777" w:rsidR="0041391E" w:rsidRPr="00166ADA" w:rsidRDefault="0041391E" w:rsidP="00AF22CB">
            <w:r w:rsidRPr="00166ADA">
              <w:t>The L-Shaped Room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4ADCD78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64FF074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57C2F81" w14:textId="77777777" w:rsidR="0041391E" w:rsidRPr="00166ADA" w:rsidRDefault="0041391E" w:rsidP="00AF22CB">
            <w:r w:rsidRPr="00166ADA">
              <w:t>Barry, Sebastian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83720BC" w14:textId="77777777" w:rsidR="0041391E" w:rsidRPr="00166ADA" w:rsidRDefault="0041391E" w:rsidP="00AF22CB">
            <w:r w:rsidRPr="00166ADA">
              <w:t xml:space="preserve">A Long </w:t>
            </w:r>
            <w:proofErr w:type="spellStart"/>
            <w:r w:rsidRPr="00166ADA">
              <w:t>Long</w:t>
            </w:r>
            <w:proofErr w:type="spellEnd"/>
            <w:r w:rsidRPr="00166ADA">
              <w:t xml:space="preserve"> Way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5EFA0F7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35746F0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6C84AE7" w14:textId="77777777" w:rsidR="0041391E" w:rsidRPr="00166ADA" w:rsidRDefault="0041391E" w:rsidP="00AF22CB">
            <w:r w:rsidRPr="00166ADA">
              <w:t>Barry, Sebastian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CEE344A" w14:textId="77777777" w:rsidR="0041391E" w:rsidRPr="00166ADA" w:rsidRDefault="0041391E" w:rsidP="00AF22CB">
            <w:r w:rsidRPr="00166ADA">
              <w:t>The Secret Scripture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958F9D1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5A8BCDB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ED3A6BF" w14:textId="77777777" w:rsidR="0041391E" w:rsidRPr="00166ADA" w:rsidRDefault="0041391E" w:rsidP="00AF22CB">
            <w:r w:rsidRPr="00166ADA">
              <w:t>Bennett, Ronan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8B0D35E" w14:textId="77777777" w:rsidR="0041391E" w:rsidRPr="00166ADA" w:rsidRDefault="0041391E" w:rsidP="00AF22CB">
            <w:r w:rsidRPr="00166ADA">
              <w:t>The Catastrophist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2A978CB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633935E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05F3095" w14:textId="77777777" w:rsidR="0041391E" w:rsidRPr="00166ADA" w:rsidRDefault="0041391E" w:rsidP="00AF22CB">
            <w:r w:rsidRPr="00166ADA">
              <w:t>Binchy, Maeve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ED794D4" w14:textId="77777777" w:rsidR="0041391E" w:rsidRPr="00166ADA" w:rsidRDefault="0041391E" w:rsidP="00AF22CB">
            <w:r w:rsidRPr="00166ADA">
              <w:t>Full House (Quick Read)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F75548B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692F629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4D6D8B5" w14:textId="77777777" w:rsidR="0041391E" w:rsidRPr="00166ADA" w:rsidRDefault="0041391E" w:rsidP="00AF22CB">
            <w:r w:rsidRPr="00166ADA">
              <w:t>Binchy, Maeve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1446B26" w14:textId="77777777" w:rsidR="0041391E" w:rsidRPr="00166ADA" w:rsidRDefault="0041391E" w:rsidP="00AF22CB">
            <w:r w:rsidRPr="00166ADA">
              <w:t>A Week in Winter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8CF7104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12CD12C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9E74221" w14:textId="77777777" w:rsidR="0041391E" w:rsidRPr="00166ADA" w:rsidRDefault="0041391E" w:rsidP="00AF22CB">
            <w:r w:rsidRPr="00166ADA">
              <w:t>Blake, Sarah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7E0DA10" w14:textId="77777777" w:rsidR="0041391E" w:rsidRPr="00166ADA" w:rsidRDefault="0041391E" w:rsidP="00AF22CB">
            <w:r w:rsidRPr="00166ADA">
              <w:t>The Postmistress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81A44C5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288943A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0574F7C" w14:textId="77777777" w:rsidR="0041391E" w:rsidRPr="00166ADA" w:rsidRDefault="0041391E" w:rsidP="00AF22CB">
            <w:r w:rsidRPr="00166ADA">
              <w:t>Boyd, William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0914268" w14:textId="77777777" w:rsidR="0041391E" w:rsidRPr="00166ADA" w:rsidRDefault="0041391E" w:rsidP="00AF22CB">
            <w:r w:rsidRPr="00166ADA">
              <w:t>Restless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FAD5B03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5DA48A7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4F53509" w14:textId="77777777" w:rsidR="0041391E" w:rsidRPr="00166ADA" w:rsidRDefault="0041391E" w:rsidP="00AF22CB">
            <w:r w:rsidRPr="00166ADA">
              <w:t>Boyne, John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E006C2B" w14:textId="77777777" w:rsidR="0041391E" w:rsidRPr="00166ADA" w:rsidRDefault="0041391E" w:rsidP="00AF22CB">
            <w:r w:rsidRPr="00166ADA">
              <w:t>The Heart’s Invisible Furies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142758E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44298E9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C602AA8" w14:textId="77777777" w:rsidR="0041391E" w:rsidRPr="00166ADA" w:rsidRDefault="0041391E" w:rsidP="00AF22CB">
            <w:r w:rsidRPr="00166ADA">
              <w:t>Bradford, Barbara Taylor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0513071" w14:textId="77777777" w:rsidR="0041391E" w:rsidRPr="00166ADA" w:rsidRDefault="0041391E" w:rsidP="00AF22CB">
            <w:proofErr w:type="spellStart"/>
            <w:r w:rsidRPr="00166ADA">
              <w:t>Cavendon</w:t>
            </w:r>
            <w:proofErr w:type="spellEnd"/>
            <w:r w:rsidRPr="00166ADA">
              <w:t xml:space="preserve"> Hall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5BC4ED9" w14:textId="77777777" w:rsidR="0041391E" w:rsidRPr="00166ADA" w:rsidRDefault="0041391E" w:rsidP="00AF22CB">
            <w:r w:rsidRPr="00166ADA">
              <w:t xml:space="preserve">6 </w:t>
            </w:r>
          </w:p>
        </w:tc>
      </w:tr>
      <w:tr w:rsidR="0041391E" w:rsidRPr="00166ADA" w14:paraId="7266A3A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950BDDB" w14:textId="77777777" w:rsidR="0041391E" w:rsidRPr="00166ADA" w:rsidRDefault="0041391E" w:rsidP="00AF22CB">
            <w:r w:rsidRPr="00166ADA">
              <w:t>Brays, Carys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9904376" w14:textId="77777777" w:rsidR="0041391E" w:rsidRPr="00166ADA" w:rsidRDefault="0041391E" w:rsidP="00AF22CB">
            <w:r w:rsidRPr="00166ADA">
              <w:t>The Museum of You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E78FBF5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24B7571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6A1C3C4" w14:textId="77777777" w:rsidR="0041391E" w:rsidRPr="00166ADA" w:rsidRDefault="0041391E" w:rsidP="00AF22CB">
            <w:r w:rsidRPr="00166ADA">
              <w:lastRenderedPageBreak/>
              <w:t>Bronte, Anne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6E01EBA" w14:textId="77777777" w:rsidR="0041391E" w:rsidRPr="00166ADA" w:rsidRDefault="0041391E" w:rsidP="00AF22CB">
            <w:r w:rsidRPr="00166ADA">
              <w:t>Agnes Grey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F07AE52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1A57A79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8948B8F" w14:textId="77777777" w:rsidR="0041391E" w:rsidRPr="00166ADA" w:rsidRDefault="0041391E" w:rsidP="00AF22CB">
            <w:r w:rsidRPr="00166ADA">
              <w:t>Brooks, Geraldine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5BAB900" w14:textId="77777777" w:rsidR="0041391E" w:rsidRPr="00166ADA" w:rsidRDefault="0041391E" w:rsidP="00AF22CB">
            <w:r w:rsidRPr="00166ADA">
              <w:t>March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7581CDA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249C758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FC5483D" w14:textId="77777777" w:rsidR="0041391E" w:rsidRPr="00166ADA" w:rsidRDefault="0041391E" w:rsidP="00AF22CB">
            <w:r w:rsidRPr="00166ADA">
              <w:t>Brooks, Geraldine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E7113B8" w14:textId="77777777" w:rsidR="0041391E" w:rsidRPr="00166ADA" w:rsidRDefault="0041391E" w:rsidP="00AF22CB">
            <w:r w:rsidRPr="00166ADA">
              <w:t>Year of Wonders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30E3F3B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21F8988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1568821" w14:textId="77777777" w:rsidR="0041391E" w:rsidRPr="00166ADA" w:rsidRDefault="0041391E" w:rsidP="00AF22CB">
            <w:r w:rsidRPr="00166ADA">
              <w:t>Broome, Iain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FB10EAB" w14:textId="77777777" w:rsidR="0041391E" w:rsidRPr="00166ADA" w:rsidRDefault="0041391E" w:rsidP="00AF22CB">
            <w:r w:rsidRPr="00166ADA">
              <w:t>A is for Angelica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68C5DD6" w14:textId="77777777" w:rsidR="0041391E" w:rsidRPr="00166ADA" w:rsidRDefault="0041391E" w:rsidP="00AF22CB">
            <w:r w:rsidRPr="00166ADA">
              <w:t xml:space="preserve">16 </w:t>
            </w:r>
          </w:p>
        </w:tc>
      </w:tr>
      <w:tr w:rsidR="0041391E" w:rsidRPr="00166ADA" w14:paraId="132D0B5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9017A2B" w14:textId="77777777" w:rsidR="0041391E" w:rsidRPr="00166ADA" w:rsidRDefault="0041391E" w:rsidP="00AF22CB">
            <w:r w:rsidRPr="00166ADA">
              <w:t xml:space="preserve">Bulawayo, </w:t>
            </w:r>
            <w:proofErr w:type="spellStart"/>
            <w:r w:rsidRPr="00166ADA">
              <w:t>NoViolet</w:t>
            </w:r>
            <w:proofErr w:type="spellEnd"/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8B8A3C1" w14:textId="77777777" w:rsidR="0041391E" w:rsidRPr="00166ADA" w:rsidRDefault="0041391E" w:rsidP="00AF22CB">
            <w:r w:rsidRPr="00166ADA">
              <w:t>We Need New Names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E6EFEAD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5EE755B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218CFF0" w14:textId="77777777" w:rsidR="0041391E" w:rsidRPr="00166ADA" w:rsidRDefault="0041391E" w:rsidP="00AF22CB">
            <w:r w:rsidRPr="00166ADA">
              <w:t>Burnett, Frances Hodgson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CEE0107" w14:textId="77777777" w:rsidR="0041391E" w:rsidRPr="00166ADA" w:rsidRDefault="0041391E" w:rsidP="00AF22CB">
            <w:r w:rsidRPr="00166ADA">
              <w:t>The Secret Garden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1AA5763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02BEF6A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BD13FA0" w14:textId="77777777" w:rsidR="0041391E" w:rsidRPr="00166ADA" w:rsidRDefault="0041391E" w:rsidP="00AF22CB">
            <w:r w:rsidRPr="00166ADA">
              <w:t>Byatt, A. S.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582C2A7" w14:textId="77777777" w:rsidR="0041391E" w:rsidRPr="00166ADA" w:rsidRDefault="0041391E" w:rsidP="00AF22CB">
            <w:r w:rsidRPr="00166ADA">
              <w:t>The Children’s Book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4725F4E" w14:textId="77777777" w:rsidR="0041391E" w:rsidRPr="00166ADA" w:rsidRDefault="0041391E" w:rsidP="00AF22CB">
            <w:r w:rsidRPr="00166ADA">
              <w:t xml:space="preserve">16 </w:t>
            </w:r>
          </w:p>
        </w:tc>
      </w:tr>
      <w:tr w:rsidR="0041391E" w:rsidRPr="00166ADA" w14:paraId="6913498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3080FF2" w14:textId="77777777" w:rsidR="0041391E" w:rsidRPr="00166ADA" w:rsidRDefault="0041391E" w:rsidP="00AF22CB">
            <w:r w:rsidRPr="00166ADA">
              <w:t>Carey, Peter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7589D1F" w14:textId="77777777" w:rsidR="0041391E" w:rsidRPr="00166ADA" w:rsidRDefault="0041391E" w:rsidP="00AF22CB">
            <w:r w:rsidRPr="00166ADA">
              <w:t>The Chemistry of Tears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D906F86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58C353C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3F8EF27" w14:textId="77777777" w:rsidR="0041391E" w:rsidRPr="00166ADA" w:rsidRDefault="0041391E" w:rsidP="00AF22CB">
            <w:r w:rsidRPr="00166ADA">
              <w:t>Cary, Dennis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FFB719A" w14:textId="77777777" w:rsidR="0041391E" w:rsidRPr="00166ADA" w:rsidRDefault="0041391E" w:rsidP="00AF22CB">
            <w:r w:rsidRPr="00166ADA">
              <w:t>An Untilled Field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C41F0E6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53803D7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871401F" w14:textId="77777777" w:rsidR="0041391E" w:rsidRPr="00166ADA" w:rsidRDefault="0041391E" w:rsidP="00AF22CB">
            <w:proofErr w:type="spellStart"/>
            <w:r w:rsidRPr="00166ADA">
              <w:t>Catozzella</w:t>
            </w:r>
            <w:proofErr w:type="spellEnd"/>
            <w:r w:rsidRPr="00166ADA">
              <w:t>, Giuseppe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BB5CEC4" w14:textId="77777777" w:rsidR="0041391E" w:rsidRPr="00166ADA" w:rsidRDefault="0041391E" w:rsidP="00AF22CB">
            <w:r w:rsidRPr="00166ADA">
              <w:t>Don’t Tell me You’re Afraid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8C9DF16" w14:textId="77777777" w:rsidR="0041391E" w:rsidRPr="00166ADA" w:rsidRDefault="0041391E" w:rsidP="00AF22CB">
            <w:r w:rsidRPr="00166ADA">
              <w:t xml:space="preserve">16 </w:t>
            </w:r>
          </w:p>
        </w:tc>
      </w:tr>
      <w:tr w:rsidR="0041391E" w:rsidRPr="00166ADA" w14:paraId="784AB21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9C1C17C" w14:textId="77777777" w:rsidR="0041391E" w:rsidRPr="00166ADA" w:rsidRDefault="0041391E" w:rsidP="00AF22CB">
            <w:r w:rsidRPr="00166ADA">
              <w:t>Chambers, Clare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9289D0C" w14:textId="77777777" w:rsidR="0041391E" w:rsidRPr="00166ADA" w:rsidRDefault="0041391E" w:rsidP="00AF22CB">
            <w:r w:rsidRPr="00166ADA">
              <w:t>Small Pleasures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61D9785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2B366EA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49E0D77" w14:textId="77777777" w:rsidR="0041391E" w:rsidRPr="00166ADA" w:rsidRDefault="0041391E" w:rsidP="00AF22CB">
            <w:r w:rsidRPr="00166ADA">
              <w:t>Clarke, Susanna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E777F99" w14:textId="77777777" w:rsidR="0041391E" w:rsidRPr="00166ADA" w:rsidRDefault="0041391E" w:rsidP="00AF22CB">
            <w:r w:rsidRPr="00166ADA">
              <w:t>Piranesi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966E39A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0AD8828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240B39E" w14:textId="77777777" w:rsidR="0041391E" w:rsidRPr="00166ADA" w:rsidRDefault="0041391E" w:rsidP="00AF22CB">
            <w:r w:rsidRPr="00166ADA">
              <w:t>Cochrane, Kira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737AD41" w14:textId="77777777" w:rsidR="0041391E" w:rsidRPr="00166ADA" w:rsidRDefault="0041391E" w:rsidP="00AF22CB">
            <w:r w:rsidRPr="00166ADA">
              <w:t>Escape Route for Beginners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DFE964A" w14:textId="77777777" w:rsidR="0041391E" w:rsidRPr="00166ADA" w:rsidRDefault="0041391E" w:rsidP="00AF22CB">
            <w:r w:rsidRPr="00166ADA">
              <w:t xml:space="preserve">18 </w:t>
            </w:r>
          </w:p>
        </w:tc>
      </w:tr>
      <w:tr w:rsidR="0041391E" w:rsidRPr="00166ADA" w14:paraId="71113C2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F135EBD" w14:textId="77777777" w:rsidR="0041391E" w:rsidRPr="00166ADA" w:rsidRDefault="0041391E" w:rsidP="00AF22CB">
            <w:r w:rsidRPr="00166ADA">
              <w:t>Coe, Jonathan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5264444" w14:textId="77777777" w:rsidR="0041391E" w:rsidRPr="00166ADA" w:rsidRDefault="0041391E" w:rsidP="00AF22CB">
            <w:r w:rsidRPr="00166ADA">
              <w:t xml:space="preserve">The </w:t>
            </w:r>
            <w:proofErr w:type="spellStart"/>
            <w:r w:rsidRPr="00166ADA">
              <w:t>Rotters’</w:t>
            </w:r>
            <w:proofErr w:type="spellEnd"/>
            <w:r w:rsidRPr="00166ADA">
              <w:t xml:space="preserve"> Club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815A2BE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544533A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D3D51A6" w14:textId="77777777" w:rsidR="0041391E" w:rsidRPr="00166ADA" w:rsidRDefault="0041391E" w:rsidP="00AF22CB">
            <w:r w:rsidRPr="00166ADA">
              <w:t>Coetzee, J. M.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4723108" w14:textId="77777777" w:rsidR="0041391E" w:rsidRPr="00166ADA" w:rsidRDefault="0041391E" w:rsidP="00AF22CB">
            <w:r w:rsidRPr="00166ADA">
              <w:t>Disgrace 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BCFF70A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20F78DD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DDB01D3" w14:textId="77777777" w:rsidR="0041391E" w:rsidRPr="00166ADA" w:rsidRDefault="0041391E" w:rsidP="00AF22CB">
            <w:r w:rsidRPr="00166ADA">
              <w:t>Cohen, Julie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5E20765" w14:textId="77777777" w:rsidR="0041391E" w:rsidRPr="00166ADA" w:rsidRDefault="0041391E" w:rsidP="00AF22CB">
            <w:r w:rsidRPr="00166ADA">
              <w:t>Together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B427E63" w14:textId="77777777" w:rsidR="0041391E" w:rsidRPr="00166ADA" w:rsidRDefault="0041391E" w:rsidP="00AF22CB">
            <w:r w:rsidRPr="00166ADA">
              <w:t xml:space="preserve">7 </w:t>
            </w:r>
          </w:p>
        </w:tc>
      </w:tr>
      <w:tr w:rsidR="0041391E" w:rsidRPr="00166ADA" w14:paraId="5B2F6B5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409E7FE" w14:textId="77777777" w:rsidR="0041391E" w:rsidRPr="00166ADA" w:rsidRDefault="0041391E" w:rsidP="00AF22CB">
            <w:r w:rsidRPr="00166ADA">
              <w:t>Collins, Jackie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B15E885" w14:textId="77777777" w:rsidR="0041391E" w:rsidRPr="00166ADA" w:rsidRDefault="0041391E" w:rsidP="00AF22CB">
            <w:r w:rsidRPr="00166ADA">
              <w:t>The Power Trip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28609B6" w14:textId="77777777" w:rsidR="0041391E" w:rsidRPr="00166ADA" w:rsidRDefault="0041391E" w:rsidP="00AF22CB">
            <w:r w:rsidRPr="00166ADA">
              <w:t xml:space="preserve">7 </w:t>
            </w:r>
          </w:p>
        </w:tc>
      </w:tr>
      <w:tr w:rsidR="0041391E" w:rsidRPr="00166ADA" w14:paraId="682BD01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53531AF" w14:textId="77777777" w:rsidR="0041391E" w:rsidRPr="00166ADA" w:rsidRDefault="0041391E" w:rsidP="00AF22CB">
            <w:r w:rsidRPr="00166ADA">
              <w:t>Cox, Josephine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4BFDAF2" w14:textId="77777777" w:rsidR="0041391E" w:rsidRPr="00166ADA" w:rsidRDefault="0041391E" w:rsidP="00AF22CB">
            <w:r w:rsidRPr="00166ADA">
              <w:t>The Broken Man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F3F3D9E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1F13071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3DA8EDE" w14:textId="77777777" w:rsidR="0041391E" w:rsidRPr="00166ADA" w:rsidRDefault="0041391E" w:rsidP="00AF22CB">
            <w:r w:rsidRPr="00166ADA">
              <w:t>Desai, Anita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2A7C14D" w14:textId="77777777" w:rsidR="0041391E" w:rsidRPr="00166ADA" w:rsidRDefault="0041391E" w:rsidP="00AF22CB">
            <w:r w:rsidRPr="00166ADA">
              <w:t>Fasting, Feasting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8AF7B1F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797318A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802D07F" w14:textId="77777777" w:rsidR="0041391E" w:rsidRPr="00166ADA" w:rsidRDefault="0041391E" w:rsidP="00AF22CB">
            <w:r w:rsidRPr="00166ADA">
              <w:t>De Waal, Kit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F057040" w14:textId="77777777" w:rsidR="0041391E" w:rsidRPr="00166ADA" w:rsidRDefault="0041391E" w:rsidP="00AF22CB">
            <w:r w:rsidRPr="00166ADA">
              <w:t>My Name is Leon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EB03877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34DA108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F8690F8" w14:textId="77777777" w:rsidR="0041391E" w:rsidRPr="00166ADA" w:rsidRDefault="0041391E" w:rsidP="00AF22CB">
            <w:r w:rsidRPr="00166ADA">
              <w:t>Dickens, Charles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8745820" w14:textId="77777777" w:rsidR="0041391E" w:rsidRPr="00166ADA" w:rsidRDefault="0041391E" w:rsidP="00AF22CB">
            <w:r w:rsidRPr="00166ADA">
              <w:t>The Old Curiosity Shop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265C242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7C5821F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CB9E25E" w14:textId="77777777" w:rsidR="0041391E" w:rsidRPr="00166ADA" w:rsidRDefault="0041391E" w:rsidP="00AF22CB">
            <w:r w:rsidRPr="00166ADA">
              <w:t>Dickens, Charles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22DEE43" w14:textId="77777777" w:rsidR="0041391E" w:rsidRPr="00166ADA" w:rsidRDefault="0041391E" w:rsidP="00AF22CB">
            <w:r w:rsidRPr="00166ADA">
              <w:t>A Tale of Two Cities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71A706E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7F6FAC9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C1C2A84" w14:textId="77777777" w:rsidR="0041391E" w:rsidRPr="00166ADA" w:rsidRDefault="0041391E" w:rsidP="00AF22CB">
            <w:r w:rsidRPr="00166ADA">
              <w:t>Donoghue, Emma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F97FADF" w14:textId="77777777" w:rsidR="0041391E" w:rsidRPr="00166ADA" w:rsidRDefault="0041391E" w:rsidP="00AF22CB">
            <w:r w:rsidRPr="00166ADA">
              <w:t>The Wonder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4800C96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7C2E468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A3CC504" w14:textId="77777777" w:rsidR="0041391E" w:rsidRPr="00166ADA" w:rsidRDefault="0041391E" w:rsidP="00AF22CB">
            <w:r w:rsidRPr="00166ADA">
              <w:t>Doyle, Roddy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85F1215" w14:textId="77777777" w:rsidR="0041391E" w:rsidRPr="00166ADA" w:rsidRDefault="0041391E" w:rsidP="00AF22CB">
            <w:r w:rsidRPr="00166ADA">
              <w:t>Smile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2456B32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5D252CC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653F844" w14:textId="77777777" w:rsidR="0041391E" w:rsidRPr="00166ADA" w:rsidRDefault="0041391E" w:rsidP="00AF22CB">
            <w:r w:rsidRPr="00166ADA">
              <w:t>Du Maurier, Daphne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E68191A" w14:textId="77777777" w:rsidR="0041391E" w:rsidRPr="00166ADA" w:rsidRDefault="0041391E" w:rsidP="00AF22CB">
            <w:r w:rsidRPr="00166ADA">
              <w:t>The House on the Strand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A97D076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7212A43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63406C3" w14:textId="77777777" w:rsidR="0041391E" w:rsidRPr="00166ADA" w:rsidRDefault="0041391E" w:rsidP="00AF22CB">
            <w:r w:rsidRPr="00166ADA">
              <w:t>Du Maurier, Daphne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4F46EAF" w14:textId="77777777" w:rsidR="0041391E" w:rsidRPr="00166ADA" w:rsidRDefault="0041391E" w:rsidP="00AF22CB">
            <w:r w:rsidRPr="00166ADA">
              <w:t>My Cousin Rachel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047158D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091244E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0333563" w14:textId="77777777" w:rsidR="0041391E" w:rsidRPr="00166ADA" w:rsidRDefault="0041391E" w:rsidP="00AF22CB">
            <w:r w:rsidRPr="00166ADA">
              <w:t>Dunant, Sarah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793FB98" w14:textId="77777777" w:rsidR="0041391E" w:rsidRPr="00166ADA" w:rsidRDefault="0041391E" w:rsidP="00AF22CB">
            <w:r w:rsidRPr="00166ADA">
              <w:t>Sacred Hearts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327CDE2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6B9F029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CE8FCD3" w14:textId="77777777" w:rsidR="0041391E" w:rsidRPr="00166ADA" w:rsidRDefault="0041391E" w:rsidP="00AF22CB">
            <w:r w:rsidRPr="00166ADA">
              <w:lastRenderedPageBreak/>
              <w:t>Eliot, George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137EE04" w14:textId="77777777" w:rsidR="0041391E" w:rsidRPr="00166ADA" w:rsidRDefault="0041391E" w:rsidP="00AF22CB">
            <w:r w:rsidRPr="00166ADA">
              <w:t>Felix Holt, the Radical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9B2CE3E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7F16AA36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E33C53B" w14:textId="77777777" w:rsidR="0041391E" w:rsidRPr="00166ADA" w:rsidRDefault="0041391E" w:rsidP="00AF22CB">
            <w:r w:rsidRPr="00166ADA">
              <w:t>Eliot, George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32248DE" w14:textId="77777777" w:rsidR="0041391E" w:rsidRPr="00166ADA" w:rsidRDefault="0041391E" w:rsidP="00AF22CB">
            <w:r w:rsidRPr="00166ADA">
              <w:t>Middlemarch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5523DB9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05846ED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38CC8D0" w14:textId="77777777" w:rsidR="0041391E" w:rsidRPr="00166ADA" w:rsidRDefault="0041391E" w:rsidP="00AF22CB">
            <w:r w:rsidRPr="00166ADA">
              <w:t>Eliot, George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B009C51" w14:textId="77777777" w:rsidR="0041391E" w:rsidRPr="00166ADA" w:rsidRDefault="0041391E" w:rsidP="00AF22CB">
            <w:r w:rsidRPr="00166ADA">
              <w:t>Silas Marner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179B794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451132D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49C681F" w14:textId="77777777" w:rsidR="0041391E" w:rsidRPr="00166ADA" w:rsidRDefault="0041391E" w:rsidP="00AF22CB">
            <w:r w:rsidRPr="00166ADA">
              <w:t>Erskine, Barbara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F535470" w14:textId="77777777" w:rsidR="0041391E" w:rsidRPr="00166ADA" w:rsidRDefault="0041391E" w:rsidP="00AF22CB">
            <w:r w:rsidRPr="00166ADA">
              <w:t>River of Destiny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ADB2B18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44F6057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FD7B347" w14:textId="77777777" w:rsidR="0041391E" w:rsidRPr="00166ADA" w:rsidRDefault="0041391E" w:rsidP="00AF22CB">
            <w:r w:rsidRPr="00166ADA">
              <w:t>Evans, Harriett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105707A" w14:textId="77777777" w:rsidR="0041391E" w:rsidRPr="00166ADA" w:rsidRDefault="0041391E" w:rsidP="00AF22CB">
            <w:r w:rsidRPr="00166ADA">
              <w:t>A Place for Us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8B8CF50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3C7CB28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D3D1C39" w14:textId="77777777" w:rsidR="0041391E" w:rsidRPr="00166ADA" w:rsidRDefault="0041391E" w:rsidP="00AF22CB">
            <w:r w:rsidRPr="00166ADA">
              <w:t>Farrell, J. G.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C7076B3" w14:textId="77777777" w:rsidR="0041391E" w:rsidRPr="00166ADA" w:rsidRDefault="0041391E" w:rsidP="00AF22CB">
            <w:r w:rsidRPr="00166ADA">
              <w:t xml:space="preserve">The Siege of </w:t>
            </w:r>
            <w:proofErr w:type="spellStart"/>
            <w:r w:rsidRPr="00166ADA">
              <w:t>Krishnapur</w:t>
            </w:r>
            <w:proofErr w:type="spellEnd"/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1866927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3207F0A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6D95862" w14:textId="77777777" w:rsidR="0041391E" w:rsidRPr="00166ADA" w:rsidRDefault="0041391E" w:rsidP="00AF22CB">
            <w:r w:rsidRPr="00166ADA">
              <w:t>Fforde, Katie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B2066B1" w14:textId="77777777" w:rsidR="0041391E" w:rsidRPr="00166ADA" w:rsidRDefault="0041391E" w:rsidP="00AF22CB">
            <w:r w:rsidRPr="00166ADA">
              <w:t>A French Affair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5106BE5" w14:textId="77777777" w:rsidR="0041391E" w:rsidRPr="00166ADA" w:rsidRDefault="0041391E" w:rsidP="00AF22CB">
            <w:r w:rsidRPr="00166ADA">
              <w:t xml:space="preserve">7 </w:t>
            </w:r>
          </w:p>
        </w:tc>
      </w:tr>
      <w:tr w:rsidR="0041391E" w:rsidRPr="00166ADA" w14:paraId="72F644E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5A7326B" w14:textId="77777777" w:rsidR="0041391E" w:rsidRPr="00166ADA" w:rsidRDefault="0041391E" w:rsidP="00AF22CB">
            <w:r w:rsidRPr="00166ADA">
              <w:t>Fforde, Katie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A461C39" w14:textId="77777777" w:rsidR="0041391E" w:rsidRPr="00166ADA" w:rsidRDefault="0041391E" w:rsidP="00AF22CB">
            <w:r w:rsidRPr="00166ADA">
              <w:t>Recipe for love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EB5792B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5E69559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CBD58E8" w14:textId="77777777" w:rsidR="0041391E" w:rsidRPr="00166ADA" w:rsidRDefault="0041391E" w:rsidP="00AF22CB">
            <w:r w:rsidRPr="00166ADA">
              <w:t>Fielding, Helen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708AF26" w14:textId="77777777" w:rsidR="0041391E" w:rsidRPr="00166ADA" w:rsidRDefault="0041391E" w:rsidP="00AF22CB">
            <w:r w:rsidRPr="00166ADA">
              <w:t>Bridget Jones: Mad About the Boy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33409D0" w14:textId="77777777" w:rsidR="0041391E" w:rsidRPr="00166ADA" w:rsidRDefault="0041391E" w:rsidP="00AF22CB">
            <w:r w:rsidRPr="00166ADA">
              <w:t xml:space="preserve">6 </w:t>
            </w:r>
          </w:p>
        </w:tc>
      </w:tr>
      <w:tr w:rsidR="0041391E" w:rsidRPr="00166ADA" w14:paraId="1536D7C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A046FD3" w14:textId="77777777" w:rsidR="0041391E" w:rsidRPr="00166ADA" w:rsidRDefault="0041391E" w:rsidP="00AF22CB">
            <w:r w:rsidRPr="00166ADA">
              <w:t>Fitzgerald, F. Scott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742A474" w14:textId="77777777" w:rsidR="0041391E" w:rsidRPr="00166ADA" w:rsidRDefault="0041391E" w:rsidP="00AF22CB">
            <w:r w:rsidRPr="00166ADA">
              <w:t>The Great Gatsby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2ABD5D4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685E136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4006B6B" w14:textId="77777777" w:rsidR="0041391E" w:rsidRPr="00166ADA" w:rsidRDefault="0041391E" w:rsidP="00AF22CB">
            <w:r w:rsidRPr="00166ADA">
              <w:t>Flynn, Katie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F25EA52" w14:textId="77777777" w:rsidR="0041391E" w:rsidRPr="00166ADA" w:rsidRDefault="0041391E" w:rsidP="00AF22CB">
            <w:r w:rsidRPr="00166ADA">
              <w:t>A Christmas to Remember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C9B2EC4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1DCFA96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C1A6BF1" w14:textId="77777777" w:rsidR="0041391E" w:rsidRPr="00166ADA" w:rsidRDefault="0041391E" w:rsidP="00AF22CB">
            <w:r w:rsidRPr="00166ADA">
              <w:t>Flynn, Katie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CABF87C" w14:textId="77777777" w:rsidR="0041391E" w:rsidRPr="00166ADA" w:rsidRDefault="0041391E" w:rsidP="00AF22CB">
            <w:r w:rsidRPr="00166ADA">
              <w:t>A Sixpenny Christmas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C68714F" w14:textId="77777777" w:rsidR="0041391E" w:rsidRPr="00166ADA" w:rsidRDefault="0041391E" w:rsidP="00AF22CB">
            <w:r w:rsidRPr="00166ADA">
              <w:t xml:space="preserve">7 </w:t>
            </w:r>
          </w:p>
        </w:tc>
      </w:tr>
      <w:tr w:rsidR="0041391E" w:rsidRPr="00166ADA" w14:paraId="7B6E441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2A1EB98" w14:textId="77777777" w:rsidR="0041391E" w:rsidRPr="00166ADA" w:rsidRDefault="0041391E" w:rsidP="00AF22CB">
            <w:r w:rsidRPr="00166ADA">
              <w:t xml:space="preserve">Forna, </w:t>
            </w:r>
            <w:proofErr w:type="spellStart"/>
            <w:r w:rsidRPr="00166ADA">
              <w:t>Aminatta</w:t>
            </w:r>
            <w:proofErr w:type="spellEnd"/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8D7FBA3" w14:textId="77777777" w:rsidR="0041391E" w:rsidRPr="00166ADA" w:rsidRDefault="0041391E" w:rsidP="00AF22CB">
            <w:r w:rsidRPr="00166ADA">
              <w:t>The Memory of Love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0DD78C0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6BD8FB0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0377814" w14:textId="77777777" w:rsidR="0041391E" w:rsidRPr="00166ADA" w:rsidRDefault="0041391E" w:rsidP="00AF22CB">
            <w:r w:rsidRPr="00166ADA">
              <w:t>Forster, Margaret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B0680FC" w14:textId="77777777" w:rsidR="0041391E" w:rsidRPr="00166ADA" w:rsidRDefault="0041391E" w:rsidP="00AF22CB">
            <w:r w:rsidRPr="00166ADA">
              <w:t>Diary of an Ordinary Woman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38F4F10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0961870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E23B3DA" w14:textId="77777777" w:rsidR="0041391E" w:rsidRPr="00166ADA" w:rsidRDefault="0041391E" w:rsidP="00AF22CB">
            <w:r w:rsidRPr="00166ADA">
              <w:t>Franzen, Jonathan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AB7B0E6" w14:textId="77777777" w:rsidR="0041391E" w:rsidRPr="00166ADA" w:rsidRDefault="0041391E" w:rsidP="00AF22CB">
            <w:r w:rsidRPr="00166ADA">
              <w:t>The Corrections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40A4764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4A7B9406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D858D6D" w14:textId="77777777" w:rsidR="0041391E" w:rsidRPr="00166ADA" w:rsidRDefault="0041391E" w:rsidP="00AF22CB">
            <w:r w:rsidRPr="00166ADA">
              <w:t>French, Dawn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78F7ACC" w14:textId="77777777" w:rsidR="0041391E" w:rsidRPr="00166ADA" w:rsidRDefault="0041391E" w:rsidP="00AF22CB">
            <w:proofErr w:type="gramStart"/>
            <w:r w:rsidRPr="00166ADA">
              <w:t>Oh</w:t>
            </w:r>
            <w:proofErr w:type="gramEnd"/>
            <w:r w:rsidRPr="00166ADA">
              <w:t xml:space="preserve"> Dear Silvia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666A2AD" w14:textId="77777777" w:rsidR="0041391E" w:rsidRPr="00166ADA" w:rsidRDefault="0041391E" w:rsidP="00AF22CB">
            <w:r w:rsidRPr="00166ADA">
              <w:t xml:space="preserve">21 </w:t>
            </w:r>
          </w:p>
        </w:tc>
      </w:tr>
      <w:tr w:rsidR="0041391E" w:rsidRPr="00166ADA" w14:paraId="3ABB380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1EA8778" w14:textId="77777777" w:rsidR="0041391E" w:rsidRPr="00166ADA" w:rsidRDefault="0041391E" w:rsidP="00AF22CB">
            <w:r w:rsidRPr="00166ADA">
              <w:t>Fugard, Athol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D5BBF8B" w14:textId="77777777" w:rsidR="0041391E" w:rsidRPr="00166ADA" w:rsidRDefault="0041391E" w:rsidP="00AF22CB">
            <w:r w:rsidRPr="00166ADA">
              <w:t>Tsotsi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3CFECC5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201DE59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B61450D" w14:textId="77777777" w:rsidR="0041391E" w:rsidRPr="00166ADA" w:rsidRDefault="0041391E" w:rsidP="00AF22CB">
            <w:r w:rsidRPr="00166ADA">
              <w:t>Gaskell, Elizabeth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DA2DBC4" w14:textId="77777777" w:rsidR="0041391E" w:rsidRPr="00166ADA" w:rsidRDefault="0041391E" w:rsidP="00AF22CB">
            <w:r w:rsidRPr="00166ADA">
              <w:t>Wives and Daughters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BD5B217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369DA79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5FC8A8C" w14:textId="77777777" w:rsidR="0041391E" w:rsidRPr="00166ADA" w:rsidRDefault="0041391E" w:rsidP="00AF22CB">
            <w:r w:rsidRPr="00166ADA">
              <w:t>Gee, Sue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45BF068" w14:textId="77777777" w:rsidR="0041391E" w:rsidRPr="00166ADA" w:rsidRDefault="0041391E" w:rsidP="00AF22CB">
            <w:r w:rsidRPr="00166ADA">
              <w:t>The Mysteries of Glass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6228D90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6D6F82C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9339410" w14:textId="77777777" w:rsidR="0041391E" w:rsidRPr="00166ADA" w:rsidRDefault="0041391E" w:rsidP="00AF22CB">
            <w:r w:rsidRPr="00166ADA">
              <w:t>Ghosh, Amitav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AC410D7" w14:textId="77777777" w:rsidR="0041391E" w:rsidRPr="00166ADA" w:rsidRDefault="0041391E" w:rsidP="00AF22CB">
            <w:r w:rsidRPr="00166ADA">
              <w:t>Sea of Poppies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EC6D894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33F62EB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9F7E98C" w14:textId="77777777" w:rsidR="0041391E" w:rsidRPr="00166ADA" w:rsidRDefault="0041391E" w:rsidP="00AF22CB">
            <w:r w:rsidRPr="00166ADA">
              <w:t>Glencross, Tim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6C78BFB" w14:textId="77777777" w:rsidR="0041391E" w:rsidRPr="00166ADA" w:rsidRDefault="0041391E" w:rsidP="00AF22CB">
            <w:r w:rsidRPr="00166ADA">
              <w:t>Barbarians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051FA26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75F5808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66BE593" w14:textId="77777777" w:rsidR="0041391E" w:rsidRPr="00166ADA" w:rsidRDefault="0041391E" w:rsidP="00AF22CB">
            <w:r w:rsidRPr="00166ADA">
              <w:t>Graham, Laurie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452F4DE" w14:textId="77777777" w:rsidR="0041391E" w:rsidRPr="00166ADA" w:rsidRDefault="0041391E" w:rsidP="00AF22CB">
            <w:r w:rsidRPr="00166ADA">
              <w:t>The Future Homemakers of America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D88D8E4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5B00766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651F711" w14:textId="77777777" w:rsidR="0041391E" w:rsidRPr="00166ADA" w:rsidRDefault="0041391E" w:rsidP="00AF22CB">
            <w:r w:rsidRPr="00166ADA">
              <w:t>Green, Jane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1803099" w14:textId="77777777" w:rsidR="0041391E" w:rsidRPr="00166ADA" w:rsidRDefault="0041391E" w:rsidP="00AF22CB">
            <w:r w:rsidRPr="00166ADA">
              <w:t>The Patchwork Marriage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DD54D39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415B508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BCBEA98" w14:textId="77777777" w:rsidR="0041391E" w:rsidRPr="00166ADA" w:rsidRDefault="0041391E" w:rsidP="00AF22CB">
            <w:r w:rsidRPr="00166ADA">
              <w:t>Greene, Graham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8F3AF80" w14:textId="77777777" w:rsidR="0041391E" w:rsidRPr="00166ADA" w:rsidRDefault="0041391E" w:rsidP="00AF22CB">
            <w:r w:rsidRPr="00166ADA">
              <w:t>Brighton Rock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7A072A7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0A59BE5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72C248D" w14:textId="77777777" w:rsidR="0041391E" w:rsidRPr="00166ADA" w:rsidRDefault="0041391E" w:rsidP="00AF22CB">
            <w:r w:rsidRPr="00166ADA">
              <w:t>Gruen, Sara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3831E33" w14:textId="77777777" w:rsidR="0041391E" w:rsidRPr="00166ADA" w:rsidRDefault="0041391E" w:rsidP="00AF22CB">
            <w:r w:rsidRPr="00166ADA">
              <w:t>Water For Elephants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82A505B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54D8704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FE84FF3" w14:textId="77777777" w:rsidR="0041391E" w:rsidRPr="00166ADA" w:rsidRDefault="0041391E" w:rsidP="00AF22CB">
            <w:r w:rsidRPr="00166ADA">
              <w:t>Haddad, Saleem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E4FDB2A" w14:textId="77777777" w:rsidR="0041391E" w:rsidRPr="00166ADA" w:rsidRDefault="0041391E" w:rsidP="00AF22CB">
            <w:r w:rsidRPr="00166ADA">
              <w:t>Guapa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897DBCF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7665681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E58836E" w14:textId="77777777" w:rsidR="0041391E" w:rsidRPr="00166ADA" w:rsidRDefault="0041391E" w:rsidP="00AF22CB">
            <w:r w:rsidRPr="00166ADA">
              <w:t>Halls, Stacey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4B6BD71" w14:textId="77777777" w:rsidR="0041391E" w:rsidRPr="00166ADA" w:rsidRDefault="0041391E" w:rsidP="00AF22CB">
            <w:r w:rsidRPr="00166ADA">
              <w:t>Mrs England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18E97E1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232BD92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B56C333" w14:textId="77777777" w:rsidR="0041391E" w:rsidRPr="00166ADA" w:rsidRDefault="0041391E" w:rsidP="00AF22CB">
            <w:r w:rsidRPr="00166ADA">
              <w:lastRenderedPageBreak/>
              <w:t>Hamilton, Patrick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A8B3FCA" w14:textId="77777777" w:rsidR="0041391E" w:rsidRPr="00166ADA" w:rsidRDefault="0041391E" w:rsidP="00AF22CB">
            <w:r w:rsidRPr="00166ADA">
              <w:t>Twenty Thousand Streets Under the Sky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B1AEE12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634891F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4371C0A" w14:textId="77777777" w:rsidR="0041391E" w:rsidRPr="00166ADA" w:rsidRDefault="0041391E" w:rsidP="00AF22CB">
            <w:r w:rsidRPr="00166ADA">
              <w:t>Harris, Joanne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13B882C" w14:textId="77777777" w:rsidR="0041391E" w:rsidRPr="00166ADA" w:rsidRDefault="0041391E" w:rsidP="00AF22CB">
            <w:r w:rsidRPr="00166ADA">
              <w:t>Peaches for Monsieur le Cure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3E3BFF9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69E0469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213A643" w14:textId="77777777" w:rsidR="0041391E" w:rsidRPr="00166ADA" w:rsidRDefault="0041391E" w:rsidP="00AF22CB">
            <w:r w:rsidRPr="00166ADA">
              <w:t>Heller, Zoe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6DE3EC4" w14:textId="77777777" w:rsidR="0041391E" w:rsidRPr="00166ADA" w:rsidRDefault="0041391E" w:rsidP="00AF22CB">
            <w:r w:rsidRPr="00166ADA">
              <w:t>Notes on a Scandal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71ACABB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1ED682F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C001253" w14:textId="77777777" w:rsidR="0041391E" w:rsidRPr="00166ADA" w:rsidRDefault="0041391E" w:rsidP="00AF22CB">
            <w:r w:rsidRPr="00166ADA">
              <w:t>Hemingway, Ernest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9CBD857" w14:textId="77777777" w:rsidR="0041391E" w:rsidRPr="00166ADA" w:rsidRDefault="0041391E" w:rsidP="00AF22CB">
            <w:r w:rsidRPr="00166ADA">
              <w:t>Fiesta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C374171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2DEEF54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66AFB66" w14:textId="77777777" w:rsidR="0041391E" w:rsidRPr="00166ADA" w:rsidRDefault="0041391E" w:rsidP="00AF22CB">
            <w:r w:rsidRPr="00166ADA">
              <w:t>Hemingway, Ernest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13B3E56" w14:textId="77777777" w:rsidR="0041391E" w:rsidRPr="00166ADA" w:rsidRDefault="0041391E" w:rsidP="00AF22CB">
            <w:r w:rsidRPr="00166ADA">
              <w:t>The Old Man and the Sea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8D3519F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7F9A06A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344D806" w14:textId="77777777" w:rsidR="0041391E" w:rsidRPr="00166ADA" w:rsidRDefault="0041391E" w:rsidP="00AF22CB">
            <w:r w:rsidRPr="00166ADA">
              <w:t>Highsmith, Patricia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320243D" w14:textId="77777777" w:rsidR="0041391E" w:rsidRPr="00166ADA" w:rsidRDefault="0041391E" w:rsidP="00AF22CB">
            <w:r w:rsidRPr="00166ADA">
              <w:t>The Talented Mr. Ripley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31B0BA1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10AF67F6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2FE862B" w14:textId="77777777" w:rsidR="0041391E" w:rsidRPr="00166ADA" w:rsidRDefault="0041391E" w:rsidP="00AF22CB">
            <w:r w:rsidRPr="00166ADA">
              <w:t>Hislop, Victoria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96DF45E" w14:textId="77777777" w:rsidR="0041391E" w:rsidRPr="00166ADA" w:rsidRDefault="0041391E" w:rsidP="00AF22CB">
            <w:r w:rsidRPr="00166ADA">
              <w:t>The Island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A447E55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630B3A4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433FD1E" w14:textId="77777777" w:rsidR="0041391E" w:rsidRPr="00166ADA" w:rsidRDefault="0041391E" w:rsidP="00AF22CB">
            <w:r w:rsidRPr="00166ADA">
              <w:t>Honeyman, Gail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9823CF1" w14:textId="77777777" w:rsidR="0041391E" w:rsidRPr="00166ADA" w:rsidRDefault="0041391E" w:rsidP="00AF22CB">
            <w:r w:rsidRPr="00166ADA">
              <w:t>Eleanor Oliphant is Completely Fine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468C99C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2CF5F9D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0C71F51" w14:textId="77777777" w:rsidR="0041391E" w:rsidRPr="00166ADA" w:rsidRDefault="0041391E" w:rsidP="00AF22CB">
            <w:r w:rsidRPr="00166ADA">
              <w:t>Hosseini, Khaled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2092D62" w14:textId="77777777" w:rsidR="0041391E" w:rsidRPr="00166ADA" w:rsidRDefault="0041391E" w:rsidP="00AF22CB">
            <w:r w:rsidRPr="00166ADA">
              <w:t>And the Mountains Echoed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51EE2F8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7DDB47D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37DA9D4" w14:textId="77777777" w:rsidR="0041391E" w:rsidRPr="00166ADA" w:rsidRDefault="0041391E" w:rsidP="00AF22CB">
            <w:r w:rsidRPr="00166ADA">
              <w:t>Ilich, Patricia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6E9213A" w14:textId="77777777" w:rsidR="0041391E" w:rsidRPr="00166ADA" w:rsidRDefault="0041391E" w:rsidP="00AF22CB">
            <w:r w:rsidRPr="00166ADA">
              <w:t>Maybe I’ll Write More Later… Maybe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8AC879D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0EF041F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05FA040" w14:textId="77777777" w:rsidR="0041391E" w:rsidRPr="00166ADA" w:rsidRDefault="0041391E" w:rsidP="00AF22CB">
            <w:r w:rsidRPr="00166ADA">
              <w:t>Irving, John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F93AA6A" w14:textId="77777777" w:rsidR="0041391E" w:rsidRPr="00166ADA" w:rsidRDefault="0041391E" w:rsidP="00AF22CB">
            <w:r w:rsidRPr="00166ADA">
              <w:t>The Cider House Rules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EFD8550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10C3E7E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21FEDA9" w14:textId="77777777" w:rsidR="0041391E" w:rsidRPr="00166ADA" w:rsidRDefault="0041391E" w:rsidP="00AF22CB">
            <w:r w:rsidRPr="00166ADA">
              <w:t>Irving, John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DED3E12" w14:textId="77777777" w:rsidR="0041391E" w:rsidRPr="00166ADA" w:rsidRDefault="0041391E" w:rsidP="00AF22CB">
            <w:r w:rsidRPr="00166ADA">
              <w:t>A Prayer for Owen Meany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172EB90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3665D34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6A454AC" w14:textId="77777777" w:rsidR="0041391E" w:rsidRPr="00166ADA" w:rsidRDefault="0041391E" w:rsidP="00AF22CB">
            <w:r w:rsidRPr="00166ADA">
              <w:t>Ishiguro, Kazuo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9511677" w14:textId="77777777" w:rsidR="0041391E" w:rsidRPr="00166ADA" w:rsidRDefault="0041391E" w:rsidP="00AF22CB">
            <w:r w:rsidRPr="00166ADA">
              <w:t>Never Let Me Go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6D78DC0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3368E78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B66D3B5" w14:textId="77777777" w:rsidR="0041391E" w:rsidRPr="00166ADA" w:rsidRDefault="0041391E" w:rsidP="00AF22CB">
            <w:r w:rsidRPr="00166ADA">
              <w:t>Jewell, Lisa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2D4B832" w14:textId="77777777" w:rsidR="0041391E" w:rsidRPr="00166ADA" w:rsidRDefault="0041391E" w:rsidP="00AF22CB">
            <w:r w:rsidRPr="00166ADA">
              <w:t>Before I Met You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5AB304E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775F2DA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A86A238" w14:textId="77777777" w:rsidR="0041391E" w:rsidRPr="00166ADA" w:rsidRDefault="0041391E" w:rsidP="00AF22CB">
            <w:r w:rsidRPr="00166ADA">
              <w:t>Jonasson, Jonas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A0A346D" w14:textId="77777777" w:rsidR="0041391E" w:rsidRPr="00166ADA" w:rsidRDefault="0041391E" w:rsidP="00AF22CB">
            <w:r w:rsidRPr="00166ADA">
              <w:t>The 100-year-old man who climbed out of the window and disappeared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48A43FD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08A3208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96668E9" w14:textId="77777777" w:rsidR="0041391E" w:rsidRPr="00166ADA" w:rsidRDefault="0041391E" w:rsidP="00AF22CB">
            <w:r w:rsidRPr="00166ADA">
              <w:t>Jonasson, Jonas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8D36A05" w14:textId="77777777" w:rsidR="0041391E" w:rsidRPr="00166ADA" w:rsidRDefault="0041391E" w:rsidP="00AF22CB">
            <w:r w:rsidRPr="00166ADA">
              <w:t>The Girl who Saved the King of Sweden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196FE36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0DC6194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523BCBF" w14:textId="77777777" w:rsidR="0041391E" w:rsidRPr="00166ADA" w:rsidRDefault="0041391E" w:rsidP="00AF22CB">
            <w:r w:rsidRPr="00166ADA">
              <w:t>Jones, Ruth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70CE631" w14:textId="77777777" w:rsidR="0041391E" w:rsidRPr="00166ADA" w:rsidRDefault="0041391E" w:rsidP="00AF22CB">
            <w:r w:rsidRPr="00166ADA">
              <w:t>Never Greener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4E7DAEA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3624C926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3C388B7" w14:textId="77777777" w:rsidR="0041391E" w:rsidRPr="00166ADA" w:rsidRDefault="0041391E" w:rsidP="00AF22CB">
            <w:r w:rsidRPr="00166ADA">
              <w:t>Jones, Terry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F608D7F" w14:textId="77777777" w:rsidR="0041391E" w:rsidRPr="00166ADA" w:rsidRDefault="0041391E" w:rsidP="00AF22CB">
            <w:r w:rsidRPr="00166ADA">
              <w:t>Trouble on the Heath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6214A1B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7CFFEA9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C457A64" w14:textId="77777777" w:rsidR="0041391E" w:rsidRPr="00166ADA" w:rsidRDefault="0041391E" w:rsidP="00AF22CB">
            <w:r w:rsidRPr="00166ADA">
              <w:t>Joyce, Graham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0752206" w14:textId="77777777" w:rsidR="0041391E" w:rsidRPr="00166ADA" w:rsidRDefault="0041391E" w:rsidP="00AF22CB">
            <w:r w:rsidRPr="00166ADA">
              <w:t>Some Kind of Fairy Tale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8A715E6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4A25371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0D7EBD1" w14:textId="77777777" w:rsidR="0041391E" w:rsidRPr="00166ADA" w:rsidRDefault="0041391E" w:rsidP="00AF22CB">
            <w:r w:rsidRPr="00166ADA">
              <w:t>Joyce, Rachel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67E6AB1" w14:textId="77777777" w:rsidR="0041391E" w:rsidRPr="00166ADA" w:rsidRDefault="0041391E" w:rsidP="00AF22CB">
            <w:r w:rsidRPr="00166ADA">
              <w:t>The Love Song of Miss Queenie Hennessy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AD00A3A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101E724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0BFA6CE" w14:textId="77777777" w:rsidR="0041391E" w:rsidRPr="00166ADA" w:rsidRDefault="0041391E" w:rsidP="00AF22CB">
            <w:r w:rsidRPr="00166ADA">
              <w:t>Joyce, Rachel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36EF5D1" w14:textId="77777777" w:rsidR="0041391E" w:rsidRPr="00166ADA" w:rsidRDefault="0041391E" w:rsidP="00AF22CB">
            <w:r w:rsidRPr="00166ADA">
              <w:t>Perfect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2D9299D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7DC11C2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B14075A" w14:textId="77777777" w:rsidR="0041391E" w:rsidRPr="00166ADA" w:rsidRDefault="0041391E" w:rsidP="00AF22CB">
            <w:r w:rsidRPr="00166ADA">
              <w:t>Joyce, Rachel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A6B12E9" w14:textId="77777777" w:rsidR="0041391E" w:rsidRPr="00166ADA" w:rsidRDefault="0041391E" w:rsidP="00AF22CB">
            <w:r w:rsidRPr="00166ADA">
              <w:t>The Unlikely Pilgrimage of Harold Fry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8C1615F" w14:textId="77777777" w:rsidR="0041391E" w:rsidRPr="00166ADA" w:rsidRDefault="0041391E" w:rsidP="00AF22CB">
            <w:r w:rsidRPr="00166ADA">
              <w:t xml:space="preserve">25 </w:t>
            </w:r>
          </w:p>
        </w:tc>
      </w:tr>
      <w:tr w:rsidR="0041391E" w:rsidRPr="00166ADA" w14:paraId="752FD3F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460F4AD" w14:textId="77777777" w:rsidR="0041391E" w:rsidRPr="00166ADA" w:rsidRDefault="0041391E" w:rsidP="00AF22CB">
            <w:r w:rsidRPr="00166ADA">
              <w:t>Kelly, Cathy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6979732" w14:textId="77777777" w:rsidR="0041391E" w:rsidRPr="00166ADA" w:rsidRDefault="0041391E" w:rsidP="00AF22CB">
            <w:r w:rsidRPr="00166ADA">
              <w:t>The Honey Queen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09026DD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118DFBF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6E4535F" w14:textId="77777777" w:rsidR="0041391E" w:rsidRPr="00166ADA" w:rsidRDefault="0041391E" w:rsidP="00AF22CB">
            <w:r w:rsidRPr="00166ADA">
              <w:t>Kennedy, Louise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05F41D9" w14:textId="77777777" w:rsidR="0041391E" w:rsidRPr="00166ADA" w:rsidRDefault="0041391E" w:rsidP="00AF22CB">
            <w:r w:rsidRPr="00166ADA">
              <w:t>Trespasses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16DEF9C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47982F4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F088A87" w14:textId="77777777" w:rsidR="0041391E" w:rsidRPr="00166ADA" w:rsidRDefault="0041391E" w:rsidP="00AF22CB">
            <w:r w:rsidRPr="00166ADA">
              <w:t>Keyes, Marian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5B71550" w14:textId="77777777" w:rsidR="0041391E" w:rsidRPr="00166ADA" w:rsidRDefault="0041391E" w:rsidP="00AF22CB">
            <w:r w:rsidRPr="00166ADA">
              <w:t>The Mystery of Mercy Close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BB987B6" w14:textId="77777777" w:rsidR="0041391E" w:rsidRPr="00166ADA" w:rsidRDefault="0041391E" w:rsidP="00AF22CB">
            <w:r w:rsidRPr="00166ADA">
              <w:t xml:space="preserve">7 </w:t>
            </w:r>
          </w:p>
        </w:tc>
      </w:tr>
      <w:tr w:rsidR="0041391E" w:rsidRPr="00166ADA" w14:paraId="21B50F5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45B8340" w14:textId="77777777" w:rsidR="0041391E" w:rsidRPr="00166ADA" w:rsidRDefault="0041391E" w:rsidP="00AF22CB">
            <w:r w:rsidRPr="00166ADA">
              <w:lastRenderedPageBreak/>
              <w:t>Kidd, Sue Monk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5C705C4" w14:textId="77777777" w:rsidR="0041391E" w:rsidRPr="00166ADA" w:rsidRDefault="0041391E" w:rsidP="00AF22CB">
            <w:r w:rsidRPr="00166ADA">
              <w:t>The Secret Life of Bees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F35100A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43453DB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A19A5C4" w14:textId="77777777" w:rsidR="0041391E" w:rsidRPr="00166ADA" w:rsidRDefault="0041391E" w:rsidP="00AF22CB">
            <w:r w:rsidRPr="00166ADA">
              <w:t>Koomson, Dorothy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4F9160A" w14:textId="77777777" w:rsidR="0041391E" w:rsidRPr="00166ADA" w:rsidRDefault="0041391E" w:rsidP="00AF22CB">
            <w:r w:rsidRPr="00166ADA">
              <w:t>The Rose Petal Beach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2CF3C32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5763AA1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25CFFAD" w14:textId="77777777" w:rsidR="0041391E" w:rsidRPr="00166ADA" w:rsidRDefault="0041391E" w:rsidP="00AF22CB">
            <w:r w:rsidRPr="00166ADA">
              <w:t>Laclos, Choderlos de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4C96F28" w14:textId="77777777" w:rsidR="0041391E" w:rsidRPr="00166ADA" w:rsidRDefault="0041391E" w:rsidP="00AF22CB">
            <w:r w:rsidRPr="00166ADA">
              <w:t>Dangerous Liaisons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EBA2D2B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5AB825B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580AAD7" w14:textId="77777777" w:rsidR="0041391E" w:rsidRPr="00166ADA" w:rsidRDefault="0041391E" w:rsidP="00AF22CB">
            <w:r w:rsidRPr="00166ADA">
              <w:t>Lee, Maureen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426D152" w14:textId="77777777" w:rsidR="0041391E" w:rsidRPr="00166ADA" w:rsidRDefault="0041391E" w:rsidP="00AF22CB">
            <w:r w:rsidRPr="00166ADA">
              <w:t>After the War is Over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039211C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174EB5E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58B7861" w14:textId="77777777" w:rsidR="0041391E" w:rsidRPr="00166ADA" w:rsidRDefault="0041391E" w:rsidP="00AF22CB">
            <w:r w:rsidRPr="00166ADA">
              <w:t>Lessing, Doris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2960319" w14:textId="77777777" w:rsidR="0041391E" w:rsidRPr="00166ADA" w:rsidRDefault="0041391E" w:rsidP="00AF22CB">
            <w:r w:rsidRPr="00166ADA">
              <w:t>The Grass is Singing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001921A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4B891DB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1A448B0" w14:textId="77777777" w:rsidR="0041391E" w:rsidRPr="00166ADA" w:rsidRDefault="0041391E" w:rsidP="00AF22CB">
            <w:r w:rsidRPr="00166ADA">
              <w:t>Lette, Kathy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6855A82" w14:textId="77777777" w:rsidR="0041391E" w:rsidRPr="00166ADA" w:rsidRDefault="0041391E" w:rsidP="00AF22CB">
            <w:r w:rsidRPr="00166ADA">
              <w:t>Love is Blind (Quick Read)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4EE0D82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3BD175B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64638D1" w14:textId="77777777" w:rsidR="0041391E" w:rsidRPr="00166ADA" w:rsidRDefault="0041391E" w:rsidP="00AF22CB">
            <w:r w:rsidRPr="00166ADA">
              <w:t>Lewis, Susan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EFE985F" w14:textId="77777777" w:rsidR="0041391E" w:rsidRPr="00166ADA" w:rsidRDefault="0041391E" w:rsidP="00AF22CB">
            <w:r w:rsidRPr="00166ADA">
              <w:t>Don’t Let Me Go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828444F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69E1509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D9D1630" w14:textId="77777777" w:rsidR="0041391E" w:rsidRPr="00166ADA" w:rsidRDefault="0041391E" w:rsidP="00AF22CB">
            <w:r w:rsidRPr="00166ADA">
              <w:t>Lewis, Susan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E691830" w14:textId="77777777" w:rsidR="0041391E" w:rsidRPr="00166ADA" w:rsidRDefault="0041391E" w:rsidP="00AF22CB">
            <w:r w:rsidRPr="00166ADA">
              <w:t>No Child of Mine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0D1C0E1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3F6F84C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3DE0E1F" w14:textId="77777777" w:rsidR="0041391E" w:rsidRPr="00166ADA" w:rsidRDefault="0041391E" w:rsidP="00AF22CB">
            <w:r w:rsidRPr="00166ADA">
              <w:t>London, Jack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8D07D7F" w14:textId="77777777" w:rsidR="0041391E" w:rsidRPr="00166ADA" w:rsidRDefault="0041391E" w:rsidP="00AF22CB">
            <w:r w:rsidRPr="00166ADA">
              <w:t>The Call of the Wild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16B60DA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373D6EB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446A52F" w14:textId="77777777" w:rsidR="0041391E" w:rsidRPr="00166ADA" w:rsidRDefault="0041391E" w:rsidP="00AF22CB">
            <w:r w:rsidRPr="00166ADA">
              <w:t>Lupton, Rosamund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53BC774" w14:textId="77777777" w:rsidR="0041391E" w:rsidRPr="00166ADA" w:rsidRDefault="0041391E" w:rsidP="00AF22CB">
            <w:r w:rsidRPr="00166ADA">
              <w:t>Sister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15F7CA4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2C662E4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ACCC209" w14:textId="77777777" w:rsidR="0041391E" w:rsidRPr="00166ADA" w:rsidRDefault="0041391E" w:rsidP="00AF22CB">
            <w:r w:rsidRPr="00166ADA">
              <w:t>McEwan, Ian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C3CBA86" w14:textId="77777777" w:rsidR="0041391E" w:rsidRPr="00166ADA" w:rsidRDefault="0041391E" w:rsidP="00AF22CB">
            <w:r w:rsidRPr="00166ADA">
              <w:t>On Chesil Beach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0CC65B2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19750BA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70A9171" w14:textId="77777777" w:rsidR="0041391E" w:rsidRPr="00166ADA" w:rsidRDefault="0041391E" w:rsidP="00AF22CB">
            <w:r w:rsidRPr="00166ADA">
              <w:t>McEwan, Ian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B7A7D9C" w14:textId="77777777" w:rsidR="0041391E" w:rsidRPr="00166ADA" w:rsidRDefault="0041391E" w:rsidP="00AF22CB">
            <w:r w:rsidRPr="00166ADA">
              <w:t>Sweet Tooth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531902E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4F5F1B6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A4BEDF0" w14:textId="77777777" w:rsidR="0041391E" w:rsidRPr="00166ADA" w:rsidRDefault="0041391E" w:rsidP="00AF22CB">
            <w:r w:rsidRPr="00166ADA">
              <w:t>McGregor, Jon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DF3F0D9" w14:textId="77777777" w:rsidR="0041391E" w:rsidRPr="00166ADA" w:rsidRDefault="0041391E" w:rsidP="00AF22CB">
            <w:r w:rsidRPr="00166ADA">
              <w:t>If Nobody Speaks of Remarkable Things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26B7472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20CDE11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EABC831" w14:textId="77777777" w:rsidR="0041391E" w:rsidRPr="00166ADA" w:rsidRDefault="0041391E" w:rsidP="00AF22CB">
            <w:r w:rsidRPr="00166ADA">
              <w:t>McQuiston, Casey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F2BBDFD" w14:textId="77777777" w:rsidR="0041391E" w:rsidRPr="00166ADA" w:rsidRDefault="0041391E" w:rsidP="00AF22CB">
            <w:r w:rsidRPr="00166ADA">
              <w:t>One Last Stop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C2489F8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0B28B7D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53FE0EE" w14:textId="77777777" w:rsidR="0041391E" w:rsidRPr="00166ADA" w:rsidRDefault="0041391E" w:rsidP="00AF22CB">
            <w:r w:rsidRPr="00166ADA">
              <w:t>Mansell, Jill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EA4D431" w14:textId="77777777" w:rsidR="0041391E" w:rsidRPr="00166ADA" w:rsidRDefault="0041391E" w:rsidP="00AF22CB">
            <w:r w:rsidRPr="00166ADA">
              <w:t>Don’t Want to Miss a Thing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46D2B74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6CFF828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4217D83" w14:textId="77777777" w:rsidR="0041391E" w:rsidRPr="00166ADA" w:rsidRDefault="0041391E" w:rsidP="00AF22CB">
            <w:r w:rsidRPr="00166ADA">
              <w:t>Mansell, Jill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3D8CC3B" w14:textId="77777777" w:rsidR="0041391E" w:rsidRPr="00166ADA" w:rsidRDefault="0041391E" w:rsidP="00AF22CB">
            <w:r w:rsidRPr="00166ADA">
              <w:t>The Unpredictable Consequences of Love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F1FAB68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3DD8AEF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1407042" w14:textId="77777777" w:rsidR="0041391E" w:rsidRPr="00166ADA" w:rsidRDefault="0041391E" w:rsidP="00AF22CB">
            <w:r w:rsidRPr="00166ADA">
              <w:t>Marshall, Heather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01F5264" w14:textId="77777777" w:rsidR="0041391E" w:rsidRPr="00166ADA" w:rsidRDefault="0041391E" w:rsidP="00AF22CB">
            <w:r w:rsidRPr="00166ADA">
              <w:t>Looking For Jane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CA8ABEF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1A08D92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CBDFE78" w14:textId="77777777" w:rsidR="0041391E" w:rsidRPr="00166ADA" w:rsidRDefault="0041391E" w:rsidP="00AF22CB">
            <w:r w:rsidRPr="00166ADA">
              <w:t>Mason, Meg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FD82446" w14:textId="77777777" w:rsidR="0041391E" w:rsidRPr="00166ADA" w:rsidRDefault="0041391E" w:rsidP="00AF22CB">
            <w:r w:rsidRPr="00166ADA">
              <w:t>Sorrow and Bliss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1F473BD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4CE474D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07E74B2" w14:textId="77777777" w:rsidR="0041391E" w:rsidRPr="00166ADA" w:rsidRDefault="0041391E" w:rsidP="00AF22CB">
            <w:r w:rsidRPr="00166ADA">
              <w:t>Maupin, Armistead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E4FB9DC" w14:textId="77777777" w:rsidR="0041391E" w:rsidRPr="00166ADA" w:rsidRDefault="0041391E" w:rsidP="00AF22CB">
            <w:r w:rsidRPr="00166ADA">
              <w:t>The Days of Anna Madrigal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39A2E07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236A15C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362718E" w14:textId="77777777" w:rsidR="0041391E" w:rsidRPr="00166ADA" w:rsidRDefault="0041391E" w:rsidP="00AF22CB">
            <w:r w:rsidRPr="00166ADA">
              <w:t>Miller, Andrew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2AB498D" w14:textId="77777777" w:rsidR="0041391E" w:rsidRPr="00166ADA" w:rsidRDefault="0041391E" w:rsidP="00AF22CB">
            <w:r w:rsidRPr="00166ADA">
              <w:t>Snowdrops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0316E88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72A21BC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7D11F06" w14:textId="77777777" w:rsidR="0041391E" w:rsidRPr="00166ADA" w:rsidRDefault="0041391E" w:rsidP="00AF22CB">
            <w:r w:rsidRPr="00166ADA">
              <w:t>Mitchell, Margaret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C9FEC77" w14:textId="77777777" w:rsidR="0041391E" w:rsidRPr="00166ADA" w:rsidRDefault="0041391E" w:rsidP="00AF22CB">
            <w:r w:rsidRPr="00166ADA">
              <w:t>Gone with the Wind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E3F6F6A" w14:textId="77777777" w:rsidR="0041391E" w:rsidRPr="00166ADA" w:rsidRDefault="0041391E" w:rsidP="00AF22CB">
            <w:r w:rsidRPr="00166ADA">
              <w:t xml:space="preserve">4 </w:t>
            </w:r>
          </w:p>
        </w:tc>
      </w:tr>
      <w:tr w:rsidR="0041391E" w:rsidRPr="00166ADA" w14:paraId="26BB4C9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010C589" w14:textId="77777777" w:rsidR="0041391E" w:rsidRPr="00166ADA" w:rsidRDefault="0041391E" w:rsidP="00AF22CB">
            <w:proofErr w:type="spellStart"/>
            <w:r w:rsidRPr="00166ADA">
              <w:t>Moggach</w:t>
            </w:r>
            <w:proofErr w:type="spellEnd"/>
            <w:r w:rsidRPr="00166ADA">
              <w:t>, Deborah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E76F89B" w14:textId="77777777" w:rsidR="0041391E" w:rsidRPr="00166ADA" w:rsidRDefault="0041391E" w:rsidP="00AF22CB">
            <w:r w:rsidRPr="00166ADA">
              <w:t>Heartbreak Hotel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52C1200" w14:textId="77777777" w:rsidR="0041391E" w:rsidRPr="00166ADA" w:rsidRDefault="0041391E" w:rsidP="00AF22CB">
            <w:r w:rsidRPr="00166ADA">
              <w:t xml:space="preserve">7 </w:t>
            </w:r>
          </w:p>
        </w:tc>
      </w:tr>
      <w:tr w:rsidR="0041391E" w:rsidRPr="00166ADA" w14:paraId="2C1A65B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A76E8DD" w14:textId="77777777" w:rsidR="0041391E" w:rsidRPr="00166ADA" w:rsidRDefault="0041391E" w:rsidP="00AF22CB">
            <w:r w:rsidRPr="00166ADA">
              <w:t>Montefiore, Santa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ED07194" w14:textId="77777777" w:rsidR="0041391E" w:rsidRPr="00166ADA" w:rsidRDefault="0041391E" w:rsidP="00AF22CB">
            <w:r w:rsidRPr="00166ADA">
              <w:t>The House by the Sea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DA20804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6CC8F43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BBCABF2" w14:textId="77777777" w:rsidR="0041391E" w:rsidRPr="00166ADA" w:rsidRDefault="0041391E" w:rsidP="00AF22CB">
            <w:r w:rsidRPr="00166ADA">
              <w:t>Montefiore, Santa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01D1890" w14:textId="77777777" w:rsidR="0041391E" w:rsidRPr="00166ADA" w:rsidRDefault="0041391E" w:rsidP="00AF22CB">
            <w:r w:rsidRPr="00166ADA">
              <w:t>Secrets of the Lighthouse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7442840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6272865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44DE16E" w14:textId="77777777" w:rsidR="0041391E" w:rsidRPr="00166ADA" w:rsidRDefault="0041391E" w:rsidP="00AF22CB">
            <w:r w:rsidRPr="00166ADA">
              <w:t>Morton, Kate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ACE381D" w14:textId="77777777" w:rsidR="0041391E" w:rsidRPr="00166ADA" w:rsidRDefault="0041391E" w:rsidP="00AF22CB">
            <w:r w:rsidRPr="00166ADA">
              <w:t>The Secret Keeper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44B93D2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671F557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E981057" w14:textId="77777777" w:rsidR="0041391E" w:rsidRPr="00166ADA" w:rsidRDefault="0041391E" w:rsidP="00AF22CB">
            <w:r w:rsidRPr="00166ADA">
              <w:t>Moyes, Jojo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AB7D2EB" w14:textId="77777777" w:rsidR="0041391E" w:rsidRPr="00166ADA" w:rsidRDefault="0041391E" w:rsidP="00AF22CB">
            <w:r w:rsidRPr="00166ADA">
              <w:t>Me Before You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92337C5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79D56F4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81E61FD" w14:textId="77777777" w:rsidR="0041391E" w:rsidRPr="00166ADA" w:rsidRDefault="0041391E" w:rsidP="00AF22CB">
            <w:r w:rsidRPr="00166ADA">
              <w:lastRenderedPageBreak/>
              <w:t>Mukherjee, Alison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0A203C0" w14:textId="77777777" w:rsidR="0041391E" w:rsidRPr="00166ADA" w:rsidRDefault="0041391E" w:rsidP="00AF22CB">
            <w:r w:rsidRPr="00166ADA">
              <w:t>An Untimely Frost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276923F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62217A16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C19D2EE" w14:textId="77777777" w:rsidR="0041391E" w:rsidRPr="00166ADA" w:rsidRDefault="0041391E" w:rsidP="00AF22CB">
            <w:r w:rsidRPr="00166ADA">
              <w:t>Mukherjee, Alison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5BD9E7F" w14:textId="77777777" w:rsidR="0041391E" w:rsidRPr="00166ADA" w:rsidRDefault="0041391E" w:rsidP="00AF22CB">
            <w:r w:rsidRPr="00166ADA">
              <w:t>What’s Going on at the Whitler?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6764427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0F44DB3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95589BD" w14:textId="77777777" w:rsidR="0041391E" w:rsidRPr="00166ADA" w:rsidRDefault="0041391E" w:rsidP="00AF22CB">
            <w:r w:rsidRPr="00166ADA">
              <w:t>Murugan, Perumal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191F925" w14:textId="77777777" w:rsidR="0041391E" w:rsidRPr="00166ADA" w:rsidRDefault="0041391E" w:rsidP="00AF22CB">
            <w:r w:rsidRPr="00166ADA">
              <w:t>Pyre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80FBFFA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0C5C7DB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F9AE7DB" w14:textId="77777777" w:rsidR="0041391E" w:rsidRPr="00166ADA" w:rsidRDefault="0041391E" w:rsidP="00AF22CB">
            <w:r w:rsidRPr="00166ADA">
              <w:t>Nemirovsky, Irene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4BDA7B5" w14:textId="77777777" w:rsidR="0041391E" w:rsidRPr="00166ADA" w:rsidRDefault="0041391E" w:rsidP="00AF22CB">
            <w:r w:rsidRPr="00166ADA">
              <w:t>Suite Francaise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AD79ADB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7740FBE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34F3A6E" w14:textId="77777777" w:rsidR="0041391E" w:rsidRPr="00166ADA" w:rsidRDefault="0041391E" w:rsidP="00AF22CB">
            <w:r w:rsidRPr="00166ADA">
              <w:t>Newman, Sandra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1817836" w14:textId="77777777" w:rsidR="0041391E" w:rsidRPr="00166ADA" w:rsidRDefault="0041391E" w:rsidP="00AF22CB">
            <w:r w:rsidRPr="00166ADA">
              <w:t>The Country of Ice Cream Star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EED78D2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185486F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30C0703" w14:textId="77777777" w:rsidR="0041391E" w:rsidRPr="00166ADA" w:rsidRDefault="0041391E" w:rsidP="00AF22CB">
            <w:r w:rsidRPr="00166ADA">
              <w:t>North, Anna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F75C5F2" w14:textId="77777777" w:rsidR="0041391E" w:rsidRPr="00166ADA" w:rsidRDefault="0041391E" w:rsidP="00AF22CB">
            <w:r w:rsidRPr="00166ADA">
              <w:t>Outlawed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437B62B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2444A9B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DCB32A8" w14:textId="77777777" w:rsidR="0041391E" w:rsidRPr="00166ADA" w:rsidRDefault="0041391E" w:rsidP="00AF22CB">
            <w:r w:rsidRPr="00166ADA">
              <w:t>North, Freya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7635150" w14:textId="77777777" w:rsidR="0041391E" w:rsidRPr="00166ADA" w:rsidRDefault="0041391E" w:rsidP="00AF22CB">
            <w:r w:rsidRPr="00166ADA">
              <w:t>The Way Back Home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83354B0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38CFB82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92EEF9F" w14:textId="77777777" w:rsidR="0041391E" w:rsidRPr="00166ADA" w:rsidRDefault="0041391E" w:rsidP="00AF22CB">
            <w:r w:rsidRPr="00166ADA">
              <w:t>Norton, Graham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8AB9E6D" w14:textId="77777777" w:rsidR="0041391E" w:rsidRPr="00166ADA" w:rsidRDefault="0041391E" w:rsidP="00AF22CB">
            <w:r w:rsidRPr="00166ADA">
              <w:t>Holding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AE97239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17BAB7A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3D82934" w14:textId="77777777" w:rsidR="0041391E" w:rsidRPr="00166ADA" w:rsidRDefault="0041391E" w:rsidP="00AF22CB">
            <w:r w:rsidRPr="00166ADA">
              <w:t>O’Connor, Joseph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6B1677C" w14:textId="77777777" w:rsidR="0041391E" w:rsidRPr="00166ADA" w:rsidRDefault="0041391E" w:rsidP="00AF22CB">
            <w:proofErr w:type="spellStart"/>
            <w:r w:rsidRPr="00166ADA">
              <w:t>Shadowplay</w:t>
            </w:r>
            <w:proofErr w:type="spellEnd"/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EDBF7B5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4D3324A9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124D796" w14:textId="77777777" w:rsidR="0041391E" w:rsidRPr="00166ADA" w:rsidRDefault="0041391E" w:rsidP="00AF22CB">
            <w:r w:rsidRPr="00166ADA">
              <w:t>O’Farrell, Maggie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D6F85BC" w14:textId="77777777" w:rsidR="0041391E" w:rsidRPr="00166ADA" w:rsidRDefault="0041391E" w:rsidP="00AF22CB">
            <w:r w:rsidRPr="00166ADA">
              <w:t>After You’d Gone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A6A5B09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0B5BEB8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E1250AB" w14:textId="77777777" w:rsidR="0041391E" w:rsidRPr="00166ADA" w:rsidRDefault="0041391E" w:rsidP="00AF22CB">
            <w:r w:rsidRPr="00166ADA">
              <w:t>O’Farrell, Maggie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FAD91D3" w14:textId="77777777" w:rsidR="0041391E" w:rsidRPr="00166ADA" w:rsidRDefault="0041391E" w:rsidP="00AF22CB">
            <w:r w:rsidRPr="00166ADA">
              <w:t>Instructions for a Heatwave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0C04676" w14:textId="77777777" w:rsidR="0041391E" w:rsidRPr="00166ADA" w:rsidRDefault="0041391E" w:rsidP="00AF22CB">
            <w:r w:rsidRPr="00166ADA">
              <w:t xml:space="preserve">7 </w:t>
            </w:r>
          </w:p>
        </w:tc>
      </w:tr>
      <w:tr w:rsidR="0041391E" w:rsidRPr="00166ADA" w14:paraId="342E317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06802B2" w14:textId="77777777" w:rsidR="0041391E" w:rsidRPr="00166ADA" w:rsidRDefault="0041391E" w:rsidP="00AF22CB">
            <w:r w:rsidRPr="00166ADA">
              <w:t>Orwell, George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13C4048" w14:textId="77777777" w:rsidR="0041391E" w:rsidRPr="00166ADA" w:rsidRDefault="0041391E" w:rsidP="00AF22CB">
            <w:r w:rsidRPr="00166ADA">
              <w:t>Nineteen Eighty-Four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F7AC6EC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2CE4E46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B2D5582" w14:textId="77777777" w:rsidR="0041391E" w:rsidRPr="00166ADA" w:rsidRDefault="0041391E" w:rsidP="00AF22CB">
            <w:r w:rsidRPr="00166ADA">
              <w:t>Oyeyemi, Helen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53658E8" w14:textId="77777777" w:rsidR="0041391E" w:rsidRPr="00166ADA" w:rsidRDefault="0041391E" w:rsidP="00AF22CB">
            <w:r w:rsidRPr="00166ADA">
              <w:t>Peaces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0FD9FB6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2D9227B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41A4037" w14:textId="77777777" w:rsidR="0041391E" w:rsidRPr="00166ADA" w:rsidRDefault="0041391E" w:rsidP="00AF22CB">
            <w:r w:rsidRPr="00166ADA">
              <w:t>Ozeki, Ruth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E1E7C28" w14:textId="77777777" w:rsidR="0041391E" w:rsidRPr="00166ADA" w:rsidRDefault="0041391E" w:rsidP="00AF22CB">
            <w:r w:rsidRPr="00166ADA">
              <w:t>The Book of Form and Emptiness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28E063D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2A8E46A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B0AF50B" w14:textId="77777777" w:rsidR="0041391E" w:rsidRPr="00166ADA" w:rsidRDefault="0041391E" w:rsidP="00AF22CB">
            <w:r w:rsidRPr="00166ADA">
              <w:t>Palacio, R. J.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E67851B" w14:textId="77777777" w:rsidR="0041391E" w:rsidRPr="00166ADA" w:rsidRDefault="0041391E" w:rsidP="00AF22CB">
            <w:r w:rsidRPr="00166ADA">
              <w:t>Wonder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46A3C0A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5201E65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F39CB7D" w14:textId="77777777" w:rsidR="0041391E" w:rsidRPr="00166ADA" w:rsidRDefault="0041391E" w:rsidP="00AF22CB">
            <w:r w:rsidRPr="00166ADA">
              <w:t>Parks, Adele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7404B2F" w14:textId="77777777" w:rsidR="0041391E" w:rsidRPr="00166ADA" w:rsidRDefault="0041391E" w:rsidP="00AF22CB">
            <w:r w:rsidRPr="00166ADA">
              <w:t>Whatever It Takes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8911C92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0E006FC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DEEF851" w14:textId="77777777" w:rsidR="0041391E" w:rsidRPr="00166ADA" w:rsidRDefault="0041391E" w:rsidP="00AF22CB">
            <w:r w:rsidRPr="00166ADA">
              <w:t>Parsons, Tony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3B90B4D" w14:textId="77777777" w:rsidR="0041391E" w:rsidRPr="00166ADA" w:rsidRDefault="0041391E" w:rsidP="00AF22CB">
            <w:proofErr w:type="gramStart"/>
            <w:r w:rsidRPr="00166ADA">
              <w:t>Man</w:t>
            </w:r>
            <w:proofErr w:type="gramEnd"/>
            <w:r w:rsidRPr="00166ADA">
              <w:t xml:space="preserve"> and Boy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CF35494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74B9875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1CE1AF6" w14:textId="77777777" w:rsidR="0041391E" w:rsidRPr="00166ADA" w:rsidRDefault="0041391E" w:rsidP="00AF22CB">
            <w:r w:rsidRPr="00166ADA">
              <w:t>Pearse, Lesley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AED2324" w14:textId="77777777" w:rsidR="0041391E" w:rsidRPr="00166ADA" w:rsidRDefault="0041391E" w:rsidP="00AF22CB">
            <w:r w:rsidRPr="00166ADA">
              <w:t>Forgive Me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669D267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1FB5BBC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C8A1137" w14:textId="77777777" w:rsidR="0041391E" w:rsidRPr="00166ADA" w:rsidRDefault="0041391E" w:rsidP="00AF22CB">
            <w:r w:rsidRPr="00166ADA">
              <w:t>Petterson, Per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7C32128" w14:textId="77777777" w:rsidR="0041391E" w:rsidRPr="00166ADA" w:rsidRDefault="0041391E" w:rsidP="00AF22CB">
            <w:r w:rsidRPr="00166ADA">
              <w:t>It’s Fine by Me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3DBBB86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7454173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9F28330" w14:textId="77777777" w:rsidR="0041391E" w:rsidRPr="00166ADA" w:rsidRDefault="0041391E" w:rsidP="00AF22CB">
            <w:r w:rsidRPr="00166ADA">
              <w:t>Picoult, Jodi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79F8881" w14:textId="77777777" w:rsidR="0041391E" w:rsidRPr="00166ADA" w:rsidRDefault="0041391E" w:rsidP="00AF22CB">
            <w:r w:rsidRPr="00166ADA">
              <w:t>Lone Wolf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E447BF5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1D445C0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90C193C" w14:textId="77777777" w:rsidR="0041391E" w:rsidRPr="00166ADA" w:rsidRDefault="0041391E" w:rsidP="00AF22CB">
            <w:r w:rsidRPr="00166ADA">
              <w:t>Picoult, Jodi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030F4BA" w14:textId="77777777" w:rsidR="0041391E" w:rsidRPr="00166ADA" w:rsidRDefault="0041391E" w:rsidP="00AF22CB">
            <w:r w:rsidRPr="00166ADA">
              <w:t>Nineteen Minutes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1296CEC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724EA4D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28C08AE" w14:textId="77777777" w:rsidR="0041391E" w:rsidRPr="00166ADA" w:rsidRDefault="0041391E" w:rsidP="00AF22CB">
            <w:r w:rsidRPr="00166ADA">
              <w:t>Powers, Richard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135F0A0" w14:textId="77777777" w:rsidR="0041391E" w:rsidRPr="00166ADA" w:rsidRDefault="0041391E" w:rsidP="00AF22CB">
            <w:r w:rsidRPr="00166ADA">
              <w:t>Bewilderment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D5CF5CD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2257597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E16D78C" w14:textId="77777777" w:rsidR="0041391E" w:rsidRPr="00166ADA" w:rsidRDefault="0041391E" w:rsidP="00AF22CB">
            <w:r w:rsidRPr="00166ADA">
              <w:t>Pym, Barbara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D57F10C" w14:textId="77777777" w:rsidR="0041391E" w:rsidRPr="00166ADA" w:rsidRDefault="0041391E" w:rsidP="00AF22CB">
            <w:r w:rsidRPr="00166ADA">
              <w:t>Excellent Women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1C73560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0F9F638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C0F65C0" w14:textId="77777777" w:rsidR="0041391E" w:rsidRPr="00166ADA" w:rsidRDefault="0041391E" w:rsidP="00AF22CB">
            <w:r w:rsidRPr="00166ADA">
              <w:t>Rankin, Robert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5BF297A" w14:textId="77777777" w:rsidR="0041391E" w:rsidRPr="00166ADA" w:rsidRDefault="0041391E" w:rsidP="00AF22CB">
            <w:r w:rsidRPr="00166ADA">
              <w:t>The Hollow Chocolate Bunnies of the Apocalypse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1A70609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2722A63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0B93CB4" w14:textId="77777777" w:rsidR="0041391E" w:rsidRPr="00166ADA" w:rsidRDefault="0041391E" w:rsidP="00AF22CB">
            <w:r w:rsidRPr="00166ADA">
              <w:t>Reid, Taylor Jenkins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D5AB45D" w14:textId="77777777" w:rsidR="0041391E" w:rsidRPr="00166ADA" w:rsidRDefault="0041391E" w:rsidP="00AF22CB">
            <w:r w:rsidRPr="00166ADA">
              <w:t>Daisy Jones &amp; the Six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BC607B5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35FB333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75032D2" w14:textId="77777777" w:rsidR="0041391E" w:rsidRPr="00166ADA" w:rsidRDefault="0041391E" w:rsidP="00AF22CB">
            <w:r w:rsidRPr="00166ADA">
              <w:t>Rice, James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ABA9920" w14:textId="77777777" w:rsidR="0041391E" w:rsidRPr="00166ADA" w:rsidRDefault="0041391E" w:rsidP="00AF22CB">
            <w:r w:rsidRPr="00166ADA">
              <w:t>Alice and the Fly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3913DC3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773404A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0E88280" w14:textId="77777777" w:rsidR="0041391E" w:rsidRPr="00166ADA" w:rsidRDefault="0041391E" w:rsidP="00AF22CB">
            <w:r w:rsidRPr="00166ADA">
              <w:lastRenderedPageBreak/>
              <w:t>Robinson, Marilynne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2E320D8" w14:textId="77777777" w:rsidR="0041391E" w:rsidRPr="00166ADA" w:rsidRDefault="0041391E" w:rsidP="00AF22CB">
            <w:r w:rsidRPr="00166ADA">
              <w:t>Gilead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E6FEF17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6F4513E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1A4009F" w14:textId="77777777" w:rsidR="0041391E" w:rsidRPr="00166ADA" w:rsidRDefault="0041391E" w:rsidP="00AF22CB">
            <w:r w:rsidRPr="00166ADA">
              <w:t>Rooney, Sally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BB887D7" w14:textId="77777777" w:rsidR="0041391E" w:rsidRPr="00166ADA" w:rsidRDefault="0041391E" w:rsidP="00AF22CB">
            <w:r w:rsidRPr="00166ADA">
              <w:t>Normal People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13FFFCC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1610CE7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819096A" w14:textId="77777777" w:rsidR="0041391E" w:rsidRPr="00166ADA" w:rsidRDefault="0041391E" w:rsidP="00AF22CB">
            <w:r w:rsidRPr="00166ADA">
              <w:t>Roy, Arundhati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38AFD74" w14:textId="77777777" w:rsidR="0041391E" w:rsidRPr="00166ADA" w:rsidRDefault="0041391E" w:rsidP="00AF22CB">
            <w:r w:rsidRPr="00166ADA">
              <w:t>The God of Small Things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62A0BBC" w14:textId="77777777" w:rsidR="0041391E" w:rsidRPr="00166ADA" w:rsidRDefault="0041391E" w:rsidP="00AF22CB">
            <w:r w:rsidRPr="00166ADA">
              <w:t xml:space="preserve">20 </w:t>
            </w:r>
          </w:p>
        </w:tc>
      </w:tr>
      <w:tr w:rsidR="0041391E" w:rsidRPr="00166ADA" w14:paraId="148471E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DCC7FCC" w14:textId="77777777" w:rsidR="0041391E" w:rsidRPr="00166ADA" w:rsidRDefault="0041391E" w:rsidP="00AF22CB">
            <w:r w:rsidRPr="00166ADA">
              <w:t>Sahota, Sunjeev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94F782C" w14:textId="77777777" w:rsidR="0041391E" w:rsidRPr="00166ADA" w:rsidRDefault="0041391E" w:rsidP="00AF22CB">
            <w:r w:rsidRPr="00166ADA">
              <w:t>China Room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8C1F945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38583F06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812A0B5" w14:textId="77777777" w:rsidR="0041391E" w:rsidRPr="00166ADA" w:rsidRDefault="0041391E" w:rsidP="00AF22CB">
            <w:r w:rsidRPr="00166ADA">
              <w:t>Savage, Thomas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DAC07E9" w14:textId="77777777" w:rsidR="0041391E" w:rsidRPr="00166ADA" w:rsidRDefault="0041391E" w:rsidP="00AF22CB">
            <w:r w:rsidRPr="00166ADA">
              <w:t>The Power of the Dog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BB84C6A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7B43E3A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C768BB8" w14:textId="77777777" w:rsidR="0041391E" w:rsidRPr="00166ADA" w:rsidRDefault="0041391E" w:rsidP="00AF22CB">
            <w:r w:rsidRPr="00166ADA">
              <w:t>Schlink, Bernhard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ADAD0B5" w14:textId="77777777" w:rsidR="0041391E" w:rsidRPr="00166ADA" w:rsidRDefault="0041391E" w:rsidP="00AF22CB">
            <w:r w:rsidRPr="00166ADA">
              <w:t>The Reader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78598CE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3B71E49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680C505" w14:textId="77777777" w:rsidR="0041391E" w:rsidRPr="00166ADA" w:rsidRDefault="0041391E" w:rsidP="00AF22CB">
            <w:r w:rsidRPr="00166ADA">
              <w:t>Seth, Vikram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51344BB" w14:textId="77777777" w:rsidR="0041391E" w:rsidRPr="00166ADA" w:rsidRDefault="0041391E" w:rsidP="00AF22CB">
            <w:r w:rsidRPr="00166ADA">
              <w:t>An Equal Music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F4093C7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1F3E2B5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B5BC156" w14:textId="77777777" w:rsidR="0041391E" w:rsidRPr="00166ADA" w:rsidRDefault="0041391E" w:rsidP="00AF22CB">
            <w:r w:rsidRPr="00166ADA">
              <w:t>Shelley, Mary Wollstonecraft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A14CE78" w14:textId="77777777" w:rsidR="0041391E" w:rsidRPr="00166ADA" w:rsidRDefault="0041391E" w:rsidP="00AF22CB">
            <w:r w:rsidRPr="00166ADA">
              <w:t>Frankenstein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B419D58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42FEACC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F1056BC" w14:textId="77777777" w:rsidR="0041391E" w:rsidRPr="00166ADA" w:rsidRDefault="0041391E" w:rsidP="00AF22CB">
            <w:proofErr w:type="spellStart"/>
            <w:r w:rsidRPr="00166ADA">
              <w:t>Simsion</w:t>
            </w:r>
            <w:proofErr w:type="spellEnd"/>
            <w:r w:rsidRPr="00166ADA">
              <w:t>, Graeme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0DC2664" w14:textId="77777777" w:rsidR="0041391E" w:rsidRPr="00166ADA" w:rsidRDefault="0041391E" w:rsidP="00AF22CB">
            <w:r w:rsidRPr="00166ADA">
              <w:t>The Rosie Project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8B997BB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43B3225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F3687C9" w14:textId="77777777" w:rsidR="0041391E" w:rsidRPr="00166ADA" w:rsidRDefault="0041391E" w:rsidP="00AF22CB">
            <w:r w:rsidRPr="00166ADA">
              <w:t>Solzhenitsyn, Aleksandr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A0406C8" w14:textId="77777777" w:rsidR="0041391E" w:rsidRPr="00166ADA" w:rsidRDefault="0041391E" w:rsidP="00AF22CB">
            <w:r w:rsidRPr="00166ADA">
              <w:t>One Day in the Life of Ivan Denisovich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784FB8C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1ACF6EC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A3966CE" w14:textId="77777777" w:rsidR="0041391E" w:rsidRPr="00166ADA" w:rsidRDefault="0041391E" w:rsidP="00AF22CB">
            <w:r w:rsidRPr="00166ADA">
              <w:t>St. Aubyn, Edward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729C8B3" w14:textId="77777777" w:rsidR="0041391E" w:rsidRPr="00166ADA" w:rsidRDefault="0041391E" w:rsidP="00AF22CB">
            <w:r w:rsidRPr="00166ADA">
              <w:t>Mother’s Milk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9054907" w14:textId="77777777" w:rsidR="0041391E" w:rsidRPr="00166ADA" w:rsidRDefault="0041391E" w:rsidP="00AF22CB">
            <w:r w:rsidRPr="00166ADA">
              <w:t xml:space="preserve">16 </w:t>
            </w:r>
          </w:p>
        </w:tc>
      </w:tr>
      <w:tr w:rsidR="0041391E" w:rsidRPr="00166ADA" w14:paraId="6F654362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2D8BA75" w14:textId="77777777" w:rsidR="0041391E" w:rsidRPr="00166ADA" w:rsidRDefault="0041391E" w:rsidP="00AF22CB">
            <w:r w:rsidRPr="00166ADA">
              <w:t>Steel, Danielle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F75D3E5" w14:textId="77777777" w:rsidR="0041391E" w:rsidRPr="00166ADA" w:rsidRDefault="0041391E" w:rsidP="00AF22CB">
            <w:r w:rsidRPr="00166ADA">
              <w:t>Until the End of Time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64EFDA4" w14:textId="77777777" w:rsidR="0041391E" w:rsidRPr="00166ADA" w:rsidRDefault="0041391E" w:rsidP="00AF22CB">
            <w:r w:rsidRPr="00166ADA">
              <w:t xml:space="preserve">6 </w:t>
            </w:r>
          </w:p>
        </w:tc>
      </w:tr>
      <w:tr w:rsidR="0041391E" w:rsidRPr="00166ADA" w14:paraId="4F1F395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AD6F965" w14:textId="77777777" w:rsidR="0041391E" w:rsidRPr="00166ADA" w:rsidRDefault="0041391E" w:rsidP="00AF22CB">
            <w:r w:rsidRPr="00166ADA">
              <w:t>Steinbeck, John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42A55A8" w14:textId="77777777" w:rsidR="0041391E" w:rsidRPr="00166ADA" w:rsidRDefault="0041391E" w:rsidP="00AF22CB">
            <w:r w:rsidRPr="00166ADA">
              <w:t>Of Mice and Men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724F030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51BA450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BE727D3" w14:textId="77777777" w:rsidR="0041391E" w:rsidRPr="00166ADA" w:rsidRDefault="0041391E" w:rsidP="00AF22CB">
            <w:r w:rsidRPr="00166ADA">
              <w:t>Stockett, Kathryn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DEFC176" w14:textId="77777777" w:rsidR="0041391E" w:rsidRPr="00166ADA" w:rsidRDefault="0041391E" w:rsidP="00AF22CB">
            <w:r w:rsidRPr="00166ADA">
              <w:t>The Help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1DDB6CB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14FC977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1F677ED" w14:textId="77777777" w:rsidR="0041391E" w:rsidRPr="00166ADA" w:rsidRDefault="0041391E" w:rsidP="00AF22CB">
            <w:r w:rsidRPr="00166ADA">
              <w:t>Swarup, Vikas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763B842" w14:textId="77777777" w:rsidR="0041391E" w:rsidRPr="00166ADA" w:rsidRDefault="0041391E" w:rsidP="00AF22CB">
            <w:r w:rsidRPr="00166ADA">
              <w:t>Slumdog Millionaire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7A08AE0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55C7FB27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94C16EF" w14:textId="77777777" w:rsidR="0041391E" w:rsidRPr="00166ADA" w:rsidRDefault="0041391E" w:rsidP="00AF22CB">
            <w:r w:rsidRPr="00166ADA">
              <w:t>Swift, Graham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718B314" w14:textId="77777777" w:rsidR="0041391E" w:rsidRPr="00166ADA" w:rsidRDefault="0041391E" w:rsidP="00AF22CB">
            <w:r w:rsidRPr="00166ADA">
              <w:t>The Light of Day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99AE174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02E1B623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3FAE31A" w14:textId="77777777" w:rsidR="0041391E" w:rsidRPr="00166ADA" w:rsidRDefault="0041391E" w:rsidP="00AF22CB">
            <w:r w:rsidRPr="00166ADA">
              <w:t>Tartt, Donna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AE757C6" w14:textId="77777777" w:rsidR="0041391E" w:rsidRPr="00166ADA" w:rsidRDefault="0041391E" w:rsidP="00AF22CB">
            <w:r w:rsidRPr="00166ADA">
              <w:t>The Little Friend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81F4689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6C8AFFE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8151151" w14:textId="77777777" w:rsidR="0041391E" w:rsidRPr="00166ADA" w:rsidRDefault="0041391E" w:rsidP="00AF22CB">
            <w:r w:rsidRPr="00166ADA">
              <w:t>Towles, Amor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B461789" w14:textId="77777777" w:rsidR="0041391E" w:rsidRPr="00166ADA" w:rsidRDefault="0041391E" w:rsidP="00AF22CB">
            <w:r w:rsidRPr="00166ADA">
              <w:t>A Gentleman in Moscow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B01BBB5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3BFD6871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B87D8AC" w14:textId="77777777" w:rsidR="0041391E" w:rsidRPr="00166ADA" w:rsidRDefault="0041391E" w:rsidP="00AF22CB">
            <w:r w:rsidRPr="00166ADA">
              <w:t>Townsend, Sue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590084B" w14:textId="77777777" w:rsidR="0041391E" w:rsidRPr="00166ADA" w:rsidRDefault="0041391E" w:rsidP="00AF22CB">
            <w:r w:rsidRPr="00166ADA">
              <w:t>The Woman Who Went to Bed for a Year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19AD580" w14:textId="77777777" w:rsidR="0041391E" w:rsidRPr="00166ADA" w:rsidRDefault="0041391E" w:rsidP="00AF22CB">
            <w:r w:rsidRPr="00166ADA">
              <w:t xml:space="preserve">20 </w:t>
            </w:r>
          </w:p>
        </w:tc>
      </w:tr>
      <w:tr w:rsidR="0041391E" w:rsidRPr="00166ADA" w14:paraId="3E6F374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39C81D5" w14:textId="77777777" w:rsidR="0041391E" w:rsidRPr="00166ADA" w:rsidRDefault="0041391E" w:rsidP="00AF22CB">
            <w:r w:rsidRPr="00166ADA">
              <w:t>Trollope, Joanna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62D867F" w14:textId="77777777" w:rsidR="0041391E" w:rsidRPr="00166ADA" w:rsidRDefault="0041391E" w:rsidP="00AF22CB">
            <w:r w:rsidRPr="00166ADA">
              <w:t>The Soldier’s Wife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B8D7FDE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7D2FA69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BA93BAC" w14:textId="77777777" w:rsidR="0041391E" w:rsidRPr="00166ADA" w:rsidRDefault="0041391E" w:rsidP="00AF22CB">
            <w:r w:rsidRPr="00166ADA">
              <w:t>Troth, Catriona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662FFE4" w14:textId="77777777" w:rsidR="0041391E" w:rsidRPr="00166ADA" w:rsidRDefault="0041391E" w:rsidP="00AF22CB">
            <w:r w:rsidRPr="00166ADA">
              <w:t>Ghost Town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EFF8F78" w14:textId="77777777" w:rsidR="0041391E" w:rsidRPr="00166ADA" w:rsidRDefault="0041391E" w:rsidP="00AF22CB">
            <w:r w:rsidRPr="00166ADA">
              <w:t xml:space="preserve">13 </w:t>
            </w:r>
          </w:p>
        </w:tc>
      </w:tr>
      <w:tr w:rsidR="0041391E" w:rsidRPr="00166ADA" w14:paraId="63EC2B50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815D674" w14:textId="77777777" w:rsidR="0041391E" w:rsidRPr="00166ADA" w:rsidRDefault="0041391E" w:rsidP="00AF22CB">
            <w:r w:rsidRPr="00166ADA">
              <w:t>Tutton, Chris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8D0E898" w14:textId="77777777" w:rsidR="0041391E" w:rsidRPr="00166ADA" w:rsidRDefault="0041391E" w:rsidP="00AF22CB">
            <w:r w:rsidRPr="00166ADA">
              <w:t>Failing of Angels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17801DC" w14:textId="77777777" w:rsidR="0041391E" w:rsidRPr="00166ADA" w:rsidRDefault="0041391E" w:rsidP="00AF22CB">
            <w:r w:rsidRPr="00166ADA">
              <w:t xml:space="preserve">8 </w:t>
            </w:r>
          </w:p>
        </w:tc>
      </w:tr>
      <w:tr w:rsidR="0041391E" w:rsidRPr="00166ADA" w14:paraId="0BF31DC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6468675" w14:textId="77777777" w:rsidR="0041391E" w:rsidRPr="00166ADA" w:rsidRDefault="0041391E" w:rsidP="00AF22CB">
            <w:r w:rsidRPr="00166ADA">
              <w:t>Vickers, Salley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AA13403" w14:textId="77777777" w:rsidR="0041391E" w:rsidRPr="00166ADA" w:rsidRDefault="0041391E" w:rsidP="00AF22CB">
            <w:r w:rsidRPr="00166ADA">
              <w:t>Cousins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5551428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5388AD4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8CAD7BB" w14:textId="77777777" w:rsidR="0041391E" w:rsidRPr="00166ADA" w:rsidRDefault="0041391E" w:rsidP="00AF22CB">
            <w:r w:rsidRPr="00166ADA">
              <w:t>Ward, Rhiannon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8C2D262" w14:textId="77777777" w:rsidR="0041391E" w:rsidRPr="00166ADA" w:rsidRDefault="0041391E" w:rsidP="00AF22CB">
            <w:r w:rsidRPr="00166ADA">
              <w:t>The Quickening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50DF550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3ECBD26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D6BF42D" w14:textId="77777777" w:rsidR="0041391E" w:rsidRPr="00166ADA" w:rsidRDefault="0041391E" w:rsidP="00AF22CB">
            <w:r w:rsidRPr="00166ADA">
              <w:t>Waters, Sarah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1834074" w14:textId="77777777" w:rsidR="0041391E" w:rsidRPr="00166ADA" w:rsidRDefault="0041391E" w:rsidP="00AF22CB">
            <w:r w:rsidRPr="00166ADA">
              <w:t>Fingersmith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34CA7BD" w14:textId="77777777" w:rsidR="0041391E" w:rsidRPr="00166ADA" w:rsidRDefault="0041391E" w:rsidP="00AF22CB">
            <w:r w:rsidRPr="00166ADA">
              <w:t xml:space="preserve">16 </w:t>
            </w:r>
          </w:p>
        </w:tc>
      </w:tr>
      <w:tr w:rsidR="0041391E" w:rsidRPr="00166ADA" w14:paraId="55BA891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C53A3F8" w14:textId="77777777" w:rsidR="0041391E" w:rsidRPr="00166ADA" w:rsidRDefault="0041391E" w:rsidP="00AF22CB">
            <w:r w:rsidRPr="00166ADA">
              <w:t>Waters, Sarah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FC61FD0" w14:textId="77777777" w:rsidR="0041391E" w:rsidRPr="00166ADA" w:rsidRDefault="0041391E" w:rsidP="00AF22CB">
            <w:r w:rsidRPr="00166ADA">
              <w:t>The Little Stranger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EBF2351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5CE7218B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02AB0DD" w14:textId="77777777" w:rsidR="0041391E" w:rsidRPr="00166ADA" w:rsidRDefault="0041391E" w:rsidP="00AF22CB">
            <w:r w:rsidRPr="00166ADA">
              <w:lastRenderedPageBreak/>
              <w:t>Winman, Sarah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0D0093E" w14:textId="77777777" w:rsidR="0041391E" w:rsidRPr="00166ADA" w:rsidRDefault="0041391E" w:rsidP="00AF22CB">
            <w:r w:rsidRPr="00166ADA">
              <w:t>When God was a Rabbit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7FF6C36" w14:textId="77777777" w:rsidR="0041391E" w:rsidRPr="00166ADA" w:rsidRDefault="0041391E" w:rsidP="00AF22CB">
            <w:r w:rsidRPr="00166ADA">
              <w:t xml:space="preserve">16 </w:t>
            </w:r>
          </w:p>
        </w:tc>
      </w:tr>
      <w:tr w:rsidR="0041391E" w:rsidRPr="00166ADA" w14:paraId="3F94BA8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9FEA7BD" w14:textId="77777777" w:rsidR="0041391E" w:rsidRPr="00166ADA" w:rsidRDefault="0041391E" w:rsidP="00AF22CB">
            <w:r w:rsidRPr="00166ADA">
              <w:t>Wood, Charlotte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975DA20" w14:textId="77777777" w:rsidR="0041391E" w:rsidRPr="00166ADA" w:rsidRDefault="0041391E" w:rsidP="00AF22CB">
            <w:r w:rsidRPr="00166ADA">
              <w:t>The Weekend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93DB6A6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40C3593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7C56832" w14:textId="77777777" w:rsidR="0041391E" w:rsidRPr="00166ADA" w:rsidRDefault="0041391E" w:rsidP="00AF22CB">
            <w:r w:rsidRPr="00166ADA">
              <w:t>Wood, Monica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B3B301C" w14:textId="77777777" w:rsidR="0041391E" w:rsidRPr="00166ADA" w:rsidRDefault="0041391E" w:rsidP="00AF22CB">
            <w:r w:rsidRPr="00166ADA">
              <w:t>The One in a Million Boy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8B19C3B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102D30E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142DF16" w14:textId="77777777" w:rsidR="0041391E" w:rsidRPr="00166ADA" w:rsidRDefault="0041391E" w:rsidP="00AF22CB">
            <w:r w:rsidRPr="00166ADA">
              <w:t>Woolf, Virginia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D7520BE" w14:textId="77777777" w:rsidR="0041391E" w:rsidRPr="00166ADA" w:rsidRDefault="0041391E" w:rsidP="00AF22CB">
            <w:r w:rsidRPr="00166ADA">
              <w:t>To the Lighthouse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175D305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4359045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0BA99DD" w14:textId="77777777" w:rsidR="0041391E" w:rsidRPr="00166ADA" w:rsidRDefault="0041391E" w:rsidP="00AF22CB">
            <w:r w:rsidRPr="00166ADA">
              <w:t>Ybarra, Gabriela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1AD7BBF" w14:textId="77777777" w:rsidR="0041391E" w:rsidRPr="00166ADA" w:rsidRDefault="0041391E" w:rsidP="00AF22CB">
            <w:r w:rsidRPr="00166ADA">
              <w:t>The Dinner Guest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770F44C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13C5DAC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9096530" w14:textId="77777777" w:rsidR="0041391E" w:rsidRPr="00166ADA" w:rsidRDefault="0041391E" w:rsidP="00AF22CB">
            <w:r w:rsidRPr="00166ADA">
              <w:t>Zusak, Markus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87BB084" w14:textId="77777777" w:rsidR="0041391E" w:rsidRPr="00166ADA" w:rsidRDefault="0041391E" w:rsidP="00AF22CB">
            <w:r w:rsidRPr="00166ADA">
              <w:t>The Book Thief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C2F75C6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19D580BC" w14:textId="77777777" w:rsidTr="00312AA5">
        <w:trPr>
          <w:tblHeader/>
          <w:jc w:val="center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73127" w14:textId="28548F3A" w:rsidR="0041391E" w:rsidRPr="00166ADA" w:rsidRDefault="00492138" w:rsidP="00AF22CB">
            <w:r>
              <w:rPr>
                <w:b/>
                <w:bCs/>
              </w:rPr>
              <w:br/>
            </w:r>
            <w:r w:rsidR="0041391E" w:rsidRPr="00166ADA">
              <w:rPr>
                <w:b/>
                <w:bCs/>
              </w:rPr>
              <w:t>Historical</w:t>
            </w:r>
          </w:p>
        </w:tc>
      </w:tr>
      <w:tr w:rsidR="0041391E" w:rsidRPr="00166ADA" w14:paraId="476E26E4" w14:textId="77777777" w:rsidTr="00312AA5">
        <w:trPr>
          <w:tblHeader/>
          <w:jc w:val="center"/>
        </w:trPr>
        <w:tc>
          <w:tcPr>
            <w:tcW w:w="3261" w:type="dxa"/>
            <w:shd w:val="clear" w:color="auto" w:fill="A3DBFF"/>
            <w:vAlign w:val="center"/>
            <w:hideMark/>
          </w:tcPr>
          <w:p w14:paraId="2EB85E6D" w14:textId="77777777" w:rsidR="0041391E" w:rsidRPr="00166ADA" w:rsidRDefault="0041391E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110" w:type="dxa"/>
            <w:shd w:val="clear" w:color="auto" w:fill="A3DBFF"/>
            <w:vAlign w:val="center"/>
            <w:hideMark/>
          </w:tcPr>
          <w:p w14:paraId="720B42ED" w14:textId="77777777" w:rsidR="0041391E" w:rsidRPr="00166ADA" w:rsidRDefault="0041391E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</w:t>
            </w:r>
          </w:p>
        </w:tc>
        <w:tc>
          <w:tcPr>
            <w:tcW w:w="1418" w:type="dxa"/>
            <w:shd w:val="clear" w:color="auto" w:fill="A3DBFF"/>
            <w:vAlign w:val="center"/>
            <w:hideMark/>
          </w:tcPr>
          <w:p w14:paraId="35137B4E" w14:textId="40217E50" w:rsidR="0041391E" w:rsidRPr="00166ADA" w:rsidRDefault="0041391E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Number of</w:t>
            </w:r>
            <w:r w:rsidR="00492138">
              <w:rPr>
                <w:b/>
                <w:bCs/>
              </w:rPr>
              <w:t xml:space="preserve"> copies</w:t>
            </w:r>
            <w:r w:rsidRPr="00166ADA">
              <w:rPr>
                <w:b/>
                <w:bCs/>
              </w:rPr>
              <w:t xml:space="preserve"> </w:t>
            </w:r>
          </w:p>
        </w:tc>
      </w:tr>
      <w:tr w:rsidR="0041391E" w:rsidRPr="00166ADA" w14:paraId="6D24D166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7D6E493" w14:textId="77777777" w:rsidR="0041391E" w:rsidRPr="00166ADA" w:rsidRDefault="0041391E" w:rsidP="00AF22CB">
            <w:r w:rsidRPr="00166ADA">
              <w:t>Catton, Eleanor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A0BBCE2" w14:textId="77777777" w:rsidR="0041391E" w:rsidRPr="00166ADA" w:rsidRDefault="0041391E" w:rsidP="00AF22CB">
            <w:r w:rsidRPr="00166ADA">
              <w:t>The Luminaries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F5A1000" w14:textId="77777777" w:rsidR="0041391E" w:rsidRPr="00166ADA" w:rsidRDefault="0041391E" w:rsidP="00AF22CB">
            <w:r w:rsidRPr="00166ADA">
              <w:t xml:space="preserve">10 </w:t>
            </w:r>
          </w:p>
        </w:tc>
      </w:tr>
      <w:tr w:rsidR="0041391E" w:rsidRPr="00166ADA" w14:paraId="6747654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8822A92" w14:textId="77777777" w:rsidR="0041391E" w:rsidRPr="00166ADA" w:rsidRDefault="0041391E" w:rsidP="00AF22CB">
            <w:r w:rsidRPr="00166ADA">
              <w:t>Chevalier, Tracy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4A7E7E5" w14:textId="77777777" w:rsidR="0041391E" w:rsidRPr="00166ADA" w:rsidRDefault="0041391E" w:rsidP="00AF22CB">
            <w:r w:rsidRPr="00166ADA">
              <w:t>The Last Runaway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6878399F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29260DB6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905FAF6" w14:textId="77777777" w:rsidR="0041391E" w:rsidRPr="00166ADA" w:rsidRDefault="0041391E" w:rsidP="00AF22CB">
            <w:r w:rsidRPr="00166ADA">
              <w:t>Clarke, Lindsay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5798DDA" w14:textId="77777777" w:rsidR="0041391E" w:rsidRPr="00166ADA" w:rsidRDefault="0041391E" w:rsidP="00AF22CB">
            <w:r w:rsidRPr="00166ADA">
              <w:t>The War at Troy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343BFE9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77BC07F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33E8BE35" w14:textId="77777777" w:rsidR="0041391E" w:rsidRPr="00166ADA" w:rsidRDefault="0041391E" w:rsidP="00AF22CB">
            <w:r w:rsidRPr="00166ADA">
              <w:t>Cornwell, Bernard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02D5CED9" w14:textId="77777777" w:rsidR="0041391E" w:rsidRPr="00166ADA" w:rsidRDefault="0041391E" w:rsidP="00AF22CB">
            <w:r w:rsidRPr="00166ADA">
              <w:t>1356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5F6D1B45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646C0718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38BC1FE" w14:textId="77777777" w:rsidR="0041391E" w:rsidRPr="00166ADA" w:rsidRDefault="0041391E" w:rsidP="00AF22CB">
            <w:r w:rsidRPr="00166ADA">
              <w:t>Davies, Peter Ho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39DE698" w14:textId="77777777" w:rsidR="0041391E" w:rsidRPr="00166ADA" w:rsidRDefault="0041391E" w:rsidP="00AF22CB">
            <w:r w:rsidRPr="00166ADA">
              <w:t>The Welsh Girl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7BA42D55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3438D73F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F590F3E" w14:textId="77777777" w:rsidR="0041391E" w:rsidRPr="00166ADA" w:rsidRDefault="0041391E" w:rsidP="00AF22CB">
            <w:r w:rsidRPr="00166ADA">
              <w:t>Elton, Ben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36AA8A1A" w14:textId="77777777" w:rsidR="0041391E" w:rsidRPr="00166ADA" w:rsidRDefault="0041391E" w:rsidP="00AF22CB">
            <w:r w:rsidRPr="00166ADA">
              <w:t>Two brothers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780D359" w14:textId="77777777" w:rsidR="0041391E" w:rsidRPr="00166ADA" w:rsidRDefault="0041391E" w:rsidP="00AF22CB">
            <w:r w:rsidRPr="00166ADA">
              <w:t xml:space="preserve">9 </w:t>
            </w:r>
          </w:p>
        </w:tc>
      </w:tr>
      <w:tr w:rsidR="0041391E" w:rsidRPr="00166ADA" w14:paraId="436F84F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03A66488" w14:textId="77777777" w:rsidR="0041391E" w:rsidRPr="00166ADA" w:rsidRDefault="0041391E" w:rsidP="00AF22CB">
            <w:r w:rsidRPr="00166ADA">
              <w:t>Gregory, Philippa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216B6450" w14:textId="77777777" w:rsidR="0041391E" w:rsidRPr="00166ADA" w:rsidRDefault="0041391E" w:rsidP="00AF22CB">
            <w:r w:rsidRPr="00166ADA">
              <w:t>The White Princess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2FF41FAA" w14:textId="77777777" w:rsidR="0041391E" w:rsidRPr="00166ADA" w:rsidRDefault="0041391E" w:rsidP="00AF22CB">
            <w:r w:rsidRPr="00166ADA">
              <w:t xml:space="preserve">11 </w:t>
            </w:r>
          </w:p>
        </w:tc>
      </w:tr>
      <w:tr w:rsidR="0041391E" w:rsidRPr="00166ADA" w14:paraId="76001CE4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284DBBA6" w14:textId="77777777" w:rsidR="0041391E" w:rsidRPr="00166ADA" w:rsidRDefault="0041391E" w:rsidP="00AF22CB">
            <w:r w:rsidRPr="00166ADA">
              <w:t>Grenville, Kate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9248BB2" w14:textId="77777777" w:rsidR="0041391E" w:rsidRPr="00166ADA" w:rsidRDefault="0041391E" w:rsidP="00AF22CB">
            <w:r w:rsidRPr="00166ADA">
              <w:t>The Secret River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A1014F1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717CE9EA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D6151A2" w14:textId="77777777" w:rsidR="0041391E" w:rsidRPr="00166ADA" w:rsidRDefault="0041391E" w:rsidP="00AF22CB">
            <w:r w:rsidRPr="00166ADA">
              <w:t>Hargrave, Kiran Millwood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985A8F8" w14:textId="77777777" w:rsidR="0041391E" w:rsidRPr="00166ADA" w:rsidRDefault="0041391E" w:rsidP="00AF22CB">
            <w:r w:rsidRPr="00166ADA">
              <w:t>The Mercies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37AFE1F9" w14:textId="77777777" w:rsidR="0041391E" w:rsidRPr="00166ADA" w:rsidRDefault="0041391E" w:rsidP="00AF22CB">
            <w:r w:rsidRPr="00166ADA">
              <w:t xml:space="preserve">12 </w:t>
            </w:r>
          </w:p>
        </w:tc>
      </w:tr>
      <w:tr w:rsidR="0041391E" w:rsidRPr="00166ADA" w14:paraId="0E20938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6026BBC1" w14:textId="77777777" w:rsidR="0041391E" w:rsidRPr="00166ADA" w:rsidRDefault="0041391E" w:rsidP="00AF22CB">
            <w:r w:rsidRPr="00166ADA">
              <w:t>Mantel, Hilary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48FDBDCB" w14:textId="77777777" w:rsidR="0041391E" w:rsidRPr="00166ADA" w:rsidRDefault="0041391E" w:rsidP="00AF22CB">
            <w:r w:rsidRPr="00166ADA">
              <w:t>Bring Up the Bodies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966F70D" w14:textId="77777777" w:rsidR="0041391E" w:rsidRPr="00166ADA" w:rsidRDefault="0041391E" w:rsidP="00AF22CB">
            <w:r w:rsidRPr="00166ADA">
              <w:t xml:space="preserve">20 </w:t>
            </w:r>
          </w:p>
        </w:tc>
      </w:tr>
      <w:tr w:rsidR="0041391E" w:rsidRPr="00166ADA" w14:paraId="1DF4864D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12C95C4C" w14:textId="77777777" w:rsidR="0041391E" w:rsidRPr="00166ADA" w:rsidRDefault="0041391E" w:rsidP="00AF22CB">
            <w:r w:rsidRPr="00166ADA">
              <w:t>Mantel, Hilary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51E67B71" w14:textId="77777777" w:rsidR="0041391E" w:rsidRPr="00166ADA" w:rsidRDefault="0041391E" w:rsidP="00AF22CB">
            <w:r w:rsidRPr="00166ADA">
              <w:t>Wolf Hall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21A81DC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0E0125A5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48D10659" w14:textId="77777777" w:rsidR="0041391E" w:rsidRPr="00166ADA" w:rsidRDefault="0041391E" w:rsidP="00AF22CB">
            <w:r w:rsidRPr="00166ADA">
              <w:t>Miller, Andrew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15ED5E06" w14:textId="77777777" w:rsidR="0041391E" w:rsidRPr="00166ADA" w:rsidRDefault="0041391E" w:rsidP="00AF22CB">
            <w:r w:rsidRPr="00166ADA">
              <w:t>Pure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4E3CCFEA" w14:textId="77777777" w:rsidR="0041391E" w:rsidRPr="00166ADA" w:rsidRDefault="0041391E" w:rsidP="00AF22CB">
            <w:r w:rsidRPr="00166ADA">
              <w:t xml:space="preserve">15 </w:t>
            </w:r>
          </w:p>
        </w:tc>
      </w:tr>
      <w:tr w:rsidR="0041391E" w:rsidRPr="00166ADA" w14:paraId="33377A3C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5D0DD20D" w14:textId="77777777" w:rsidR="0041391E" w:rsidRPr="00166ADA" w:rsidRDefault="0041391E" w:rsidP="00AF22CB">
            <w:r w:rsidRPr="00166ADA">
              <w:t>Parsons, Tony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764035E1" w14:textId="77777777" w:rsidR="0041391E" w:rsidRPr="00166ADA" w:rsidRDefault="0041391E" w:rsidP="00AF22CB">
            <w:r w:rsidRPr="00166ADA">
              <w:t>Beyond the Bounty (Quick Read)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185FEDEE" w14:textId="77777777" w:rsidR="0041391E" w:rsidRPr="00166ADA" w:rsidRDefault="0041391E" w:rsidP="00AF22CB">
            <w:r w:rsidRPr="00166ADA">
              <w:t xml:space="preserve">14 </w:t>
            </w:r>
          </w:p>
        </w:tc>
      </w:tr>
      <w:tr w:rsidR="0041391E" w:rsidRPr="00166ADA" w14:paraId="3B1EDCBE" w14:textId="77777777" w:rsidTr="00312AA5">
        <w:trPr>
          <w:jc w:val="center"/>
        </w:trPr>
        <w:tc>
          <w:tcPr>
            <w:tcW w:w="3261" w:type="dxa"/>
            <w:shd w:val="clear" w:color="auto" w:fill="F1F1F1"/>
            <w:vAlign w:val="center"/>
            <w:hideMark/>
          </w:tcPr>
          <w:p w14:paraId="7259212B" w14:textId="77777777" w:rsidR="0041391E" w:rsidRPr="00166ADA" w:rsidRDefault="0041391E" w:rsidP="00AF22CB">
            <w:proofErr w:type="spellStart"/>
            <w:r w:rsidRPr="00166ADA">
              <w:t>Sepetys</w:t>
            </w:r>
            <w:proofErr w:type="spellEnd"/>
            <w:r w:rsidRPr="00166ADA">
              <w:t>, Ruta</w:t>
            </w:r>
          </w:p>
        </w:tc>
        <w:tc>
          <w:tcPr>
            <w:tcW w:w="4110" w:type="dxa"/>
            <w:shd w:val="clear" w:color="auto" w:fill="F1F1F1"/>
            <w:vAlign w:val="center"/>
            <w:hideMark/>
          </w:tcPr>
          <w:p w14:paraId="605A5280" w14:textId="77777777" w:rsidR="0041391E" w:rsidRPr="00166ADA" w:rsidRDefault="0041391E" w:rsidP="00AF22CB">
            <w:r w:rsidRPr="00166ADA">
              <w:t>Between Shades of Gray</w:t>
            </w:r>
          </w:p>
        </w:tc>
        <w:tc>
          <w:tcPr>
            <w:tcW w:w="1418" w:type="dxa"/>
            <w:shd w:val="clear" w:color="auto" w:fill="F1F1F1"/>
            <w:vAlign w:val="center"/>
            <w:hideMark/>
          </w:tcPr>
          <w:p w14:paraId="041BD74A" w14:textId="77777777" w:rsidR="0041391E" w:rsidRPr="00166ADA" w:rsidRDefault="0041391E" w:rsidP="00AF22CB">
            <w:r w:rsidRPr="00166ADA">
              <w:t xml:space="preserve">14 </w:t>
            </w:r>
          </w:p>
        </w:tc>
      </w:tr>
    </w:tbl>
    <w:p w14:paraId="64479D39" w14:textId="77777777" w:rsidR="00272615" w:rsidRDefault="00272615" w:rsidP="00A4246E">
      <w:pPr>
        <w:rPr>
          <w:b/>
          <w:bCs/>
          <w:lang w:val="sk-SK"/>
        </w:rPr>
      </w:pPr>
    </w:p>
    <w:tbl>
      <w:tblPr>
        <w:tblW w:w="86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4923"/>
        <w:gridCol w:w="1381"/>
      </w:tblGrid>
      <w:tr w:rsidR="00875260" w:rsidRPr="00166ADA" w14:paraId="26AE0C44" w14:textId="77777777" w:rsidTr="00875260">
        <w:trPr>
          <w:tblHeader/>
          <w:jc w:val="center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2A76E" w14:textId="77777777" w:rsidR="00875260" w:rsidRPr="00166ADA" w:rsidRDefault="00875260" w:rsidP="00AF22CB">
            <w:r w:rsidRPr="00166ADA">
              <w:rPr>
                <w:b/>
                <w:bCs/>
              </w:rPr>
              <w:lastRenderedPageBreak/>
              <w:t>Horror</w:t>
            </w:r>
          </w:p>
        </w:tc>
      </w:tr>
      <w:tr w:rsidR="00875260" w:rsidRPr="00166ADA" w14:paraId="64FBE842" w14:textId="77777777" w:rsidTr="00875260">
        <w:trPr>
          <w:tblHeader/>
          <w:jc w:val="center"/>
        </w:trPr>
        <w:tc>
          <w:tcPr>
            <w:tcW w:w="0" w:type="auto"/>
            <w:shd w:val="clear" w:color="auto" w:fill="A3DBFF"/>
            <w:vAlign w:val="center"/>
            <w:hideMark/>
          </w:tcPr>
          <w:p w14:paraId="7E19565B" w14:textId="77777777" w:rsidR="00875260" w:rsidRPr="00166ADA" w:rsidRDefault="00875260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548" w:type="dxa"/>
            <w:shd w:val="clear" w:color="auto" w:fill="A3DBFF"/>
            <w:vAlign w:val="center"/>
            <w:hideMark/>
          </w:tcPr>
          <w:p w14:paraId="2D12D01B" w14:textId="77777777" w:rsidR="00875260" w:rsidRPr="00166ADA" w:rsidRDefault="00875260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</w:t>
            </w:r>
          </w:p>
        </w:tc>
        <w:tc>
          <w:tcPr>
            <w:tcW w:w="1276" w:type="dxa"/>
            <w:shd w:val="clear" w:color="auto" w:fill="A3DBFF"/>
            <w:vAlign w:val="center"/>
            <w:hideMark/>
          </w:tcPr>
          <w:p w14:paraId="45C656C7" w14:textId="77777777" w:rsidR="00875260" w:rsidRPr="00166ADA" w:rsidRDefault="00875260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Number of</w:t>
            </w:r>
            <w:r>
              <w:rPr>
                <w:b/>
                <w:bCs/>
              </w:rPr>
              <w:t xml:space="preserve"> copies</w:t>
            </w:r>
            <w:r w:rsidRPr="00166ADA">
              <w:rPr>
                <w:b/>
                <w:bCs/>
              </w:rPr>
              <w:t xml:space="preserve"> </w:t>
            </w:r>
          </w:p>
        </w:tc>
      </w:tr>
      <w:tr w:rsidR="00875260" w:rsidRPr="00166ADA" w14:paraId="4CBD1A3B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2F0A0F42" w14:textId="77777777" w:rsidR="00875260" w:rsidRPr="00166ADA" w:rsidRDefault="00875260" w:rsidP="00AF22CB">
            <w:r w:rsidRPr="00166ADA">
              <w:t>Dunmore, Helen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2FF8244E" w14:textId="77777777" w:rsidR="00875260" w:rsidRPr="00166ADA" w:rsidRDefault="00875260" w:rsidP="00AF22CB">
            <w:r w:rsidRPr="00166ADA">
              <w:t>The Greatcoat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5D958932" w14:textId="77777777" w:rsidR="00875260" w:rsidRPr="00166ADA" w:rsidRDefault="00875260" w:rsidP="00AF22CB">
            <w:r w:rsidRPr="00166ADA">
              <w:t xml:space="preserve">11 </w:t>
            </w:r>
          </w:p>
        </w:tc>
      </w:tr>
      <w:tr w:rsidR="00875260" w:rsidRPr="00166ADA" w14:paraId="20C542F0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0DA425D3" w14:textId="77777777" w:rsidR="00875260" w:rsidRPr="00166ADA" w:rsidRDefault="00875260" w:rsidP="00AF22CB">
            <w:r w:rsidRPr="00166ADA">
              <w:t>Levin, Ira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6D4BC1B4" w14:textId="77777777" w:rsidR="00875260" w:rsidRPr="00166ADA" w:rsidRDefault="00875260" w:rsidP="00AF22CB">
            <w:r w:rsidRPr="00166ADA">
              <w:t>The Stepford Wives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0E52FD1F" w14:textId="77777777" w:rsidR="00875260" w:rsidRPr="00166ADA" w:rsidRDefault="00875260" w:rsidP="00AF22CB">
            <w:r w:rsidRPr="00166ADA">
              <w:t xml:space="preserve">15 </w:t>
            </w:r>
          </w:p>
        </w:tc>
      </w:tr>
      <w:tr w:rsidR="00875260" w:rsidRPr="00166ADA" w14:paraId="53A75185" w14:textId="77777777" w:rsidTr="00875260">
        <w:trPr>
          <w:tblHeader/>
          <w:jc w:val="center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5BF43" w14:textId="526522BF" w:rsidR="00875260" w:rsidRPr="00166ADA" w:rsidRDefault="00875260" w:rsidP="00AF22CB">
            <w:r>
              <w:rPr>
                <w:b/>
                <w:bCs/>
              </w:rPr>
              <w:br/>
            </w:r>
            <w:r w:rsidRPr="00166ADA">
              <w:rPr>
                <w:b/>
                <w:bCs/>
              </w:rPr>
              <w:t>Non-Fiction</w:t>
            </w:r>
          </w:p>
        </w:tc>
      </w:tr>
      <w:tr w:rsidR="00875260" w:rsidRPr="00166ADA" w14:paraId="18FD0654" w14:textId="77777777" w:rsidTr="00875260">
        <w:trPr>
          <w:tblHeader/>
          <w:jc w:val="center"/>
        </w:trPr>
        <w:tc>
          <w:tcPr>
            <w:tcW w:w="0" w:type="auto"/>
            <w:shd w:val="clear" w:color="auto" w:fill="A3DBFF"/>
            <w:vAlign w:val="center"/>
            <w:hideMark/>
          </w:tcPr>
          <w:p w14:paraId="54EF2F89" w14:textId="77777777" w:rsidR="00875260" w:rsidRPr="00166ADA" w:rsidRDefault="00875260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548" w:type="dxa"/>
            <w:shd w:val="clear" w:color="auto" w:fill="A3DBFF"/>
            <w:vAlign w:val="center"/>
            <w:hideMark/>
          </w:tcPr>
          <w:p w14:paraId="76FF7AE6" w14:textId="77777777" w:rsidR="00875260" w:rsidRPr="00166ADA" w:rsidRDefault="00875260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</w:t>
            </w:r>
          </w:p>
        </w:tc>
        <w:tc>
          <w:tcPr>
            <w:tcW w:w="1276" w:type="dxa"/>
            <w:shd w:val="clear" w:color="auto" w:fill="A3DBFF"/>
            <w:vAlign w:val="center"/>
            <w:hideMark/>
          </w:tcPr>
          <w:p w14:paraId="421ACB7B" w14:textId="77777777" w:rsidR="00875260" w:rsidRPr="00166ADA" w:rsidRDefault="00875260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copies</w:t>
            </w:r>
          </w:p>
        </w:tc>
      </w:tr>
      <w:tr w:rsidR="00875260" w:rsidRPr="00166ADA" w14:paraId="2EA0E732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3DE8736C" w14:textId="77777777" w:rsidR="00875260" w:rsidRPr="00166ADA" w:rsidRDefault="00875260" w:rsidP="00AF22CB">
            <w:r w:rsidRPr="00166ADA">
              <w:t>Astley, Neil (ed.)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19A0C4D6" w14:textId="77777777" w:rsidR="00875260" w:rsidRPr="00166ADA" w:rsidRDefault="00875260" w:rsidP="00AF22CB">
            <w:r w:rsidRPr="00166ADA">
              <w:t>Staying Alive: real poems for unreal times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47AC0DF9" w14:textId="77777777" w:rsidR="00875260" w:rsidRPr="00166ADA" w:rsidRDefault="00875260" w:rsidP="00AF22CB">
            <w:r w:rsidRPr="00166ADA">
              <w:t xml:space="preserve">15 </w:t>
            </w:r>
          </w:p>
        </w:tc>
      </w:tr>
      <w:tr w:rsidR="00875260" w:rsidRPr="00166ADA" w14:paraId="755012CD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6DD2258E" w14:textId="77777777" w:rsidR="00875260" w:rsidRPr="00166ADA" w:rsidRDefault="00875260" w:rsidP="00AF22CB">
            <w:r w:rsidRPr="00166ADA">
              <w:t>Bainbridge, David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31F7A1DD" w14:textId="77777777" w:rsidR="00875260" w:rsidRPr="00166ADA" w:rsidRDefault="00875260" w:rsidP="00AF22CB">
            <w:r w:rsidRPr="00166ADA">
              <w:t>Middle Age: a natural history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040956B5" w14:textId="77777777" w:rsidR="00875260" w:rsidRPr="00166ADA" w:rsidRDefault="00875260" w:rsidP="00AF22CB">
            <w:r w:rsidRPr="00166ADA">
              <w:t xml:space="preserve">15 </w:t>
            </w:r>
          </w:p>
        </w:tc>
      </w:tr>
      <w:tr w:rsidR="00875260" w:rsidRPr="00166ADA" w14:paraId="63F93181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1BEE3364" w14:textId="77777777" w:rsidR="00875260" w:rsidRPr="00166ADA" w:rsidRDefault="00875260" w:rsidP="00AF22CB">
            <w:r w:rsidRPr="00166ADA">
              <w:t>Bathurst, Bella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1C3652FB" w14:textId="77777777" w:rsidR="00875260" w:rsidRPr="00166ADA" w:rsidRDefault="00875260" w:rsidP="00AF22CB">
            <w:r w:rsidRPr="00166ADA">
              <w:t>The Lighthouse Stevensons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6B1A1DE1" w14:textId="77777777" w:rsidR="00875260" w:rsidRPr="00166ADA" w:rsidRDefault="00875260" w:rsidP="00AF22CB">
            <w:r w:rsidRPr="00166ADA">
              <w:t xml:space="preserve">13 </w:t>
            </w:r>
          </w:p>
        </w:tc>
      </w:tr>
      <w:tr w:rsidR="00875260" w:rsidRPr="00166ADA" w14:paraId="64724CA4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69ED09F0" w14:textId="77777777" w:rsidR="00875260" w:rsidRPr="00166ADA" w:rsidRDefault="00875260" w:rsidP="00AF22CB">
            <w:r w:rsidRPr="00166ADA">
              <w:t>Bell, Jo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45A3217E" w14:textId="77777777" w:rsidR="00875260" w:rsidRPr="00166ADA" w:rsidRDefault="00875260" w:rsidP="00AF22CB">
            <w:r w:rsidRPr="00166ADA">
              <w:t>Kith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1E48A86E" w14:textId="77777777" w:rsidR="00875260" w:rsidRPr="00166ADA" w:rsidRDefault="00875260" w:rsidP="00AF22CB">
            <w:r w:rsidRPr="00166ADA">
              <w:t xml:space="preserve">11 </w:t>
            </w:r>
          </w:p>
        </w:tc>
      </w:tr>
      <w:tr w:rsidR="00875260" w:rsidRPr="00166ADA" w14:paraId="0FAFB6A4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0FF310C3" w14:textId="77777777" w:rsidR="00875260" w:rsidRPr="00166ADA" w:rsidRDefault="00875260" w:rsidP="00AF22CB">
            <w:r w:rsidRPr="00166ADA">
              <w:t>Braun, Adam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7AD6D2DE" w14:textId="77777777" w:rsidR="00875260" w:rsidRPr="00166ADA" w:rsidRDefault="00875260" w:rsidP="00AF22CB">
            <w:r w:rsidRPr="00166ADA">
              <w:t>The Promise of a Pencil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1E647A2C" w14:textId="77777777" w:rsidR="00875260" w:rsidRPr="00166ADA" w:rsidRDefault="00875260" w:rsidP="00AF22CB">
            <w:r w:rsidRPr="00166ADA">
              <w:t xml:space="preserve">8 </w:t>
            </w:r>
          </w:p>
        </w:tc>
      </w:tr>
      <w:tr w:rsidR="00875260" w:rsidRPr="00166ADA" w14:paraId="43E90204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62FE5E15" w14:textId="77777777" w:rsidR="00875260" w:rsidRPr="00166ADA" w:rsidRDefault="00875260" w:rsidP="00AF22CB">
            <w:r w:rsidRPr="00166ADA">
              <w:t>Chang, Jung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536C47C9" w14:textId="77777777" w:rsidR="00875260" w:rsidRPr="00166ADA" w:rsidRDefault="00875260" w:rsidP="00AF22CB">
            <w:r w:rsidRPr="00166ADA">
              <w:t>Wild Swans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7C0AC308" w14:textId="77777777" w:rsidR="00875260" w:rsidRPr="00166ADA" w:rsidRDefault="00875260" w:rsidP="00AF22CB">
            <w:r w:rsidRPr="00166ADA">
              <w:t xml:space="preserve">12 </w:t>
            </w:r>
          </w:p>
        </w:tc>
      </w:tr>
      <w:tr w:rsidR="00875260" w:rsidRPr="00166ADA" w14:paraId="7D9847E8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5CFF33E2" w14:textId="77777777" w:rsidR="00875260" w:rsidRPr="00166ADA" w:rsidRDefault="00875260" w:rsidP="00AF22CB">
            <w:proofErr w:type="spellStart"/>
            <w:r w:rsidRPr="00166ADA">
              <w:t>Dalyrymple</w:t>
            </w:r>
            <w:proofErr w:type="spellEnd"/>
            <w:r w:rsidRPr="00166ADA">
              <w:t>, William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45765C8A" w14:textId="77777777" w:rsidR="00875260" w:rsidRPr="00166ADA" w:rsidRDefault="00875260" w:rsidP="00AF22CB">
            <w:r w:rsidRPr="00166ADA">
              <w:t>From the Holy Mountain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68C8E223" w14:textId="77777777" w:rsidR="00875260" w:rsidRPr="00166ADA" w:rsidRDefault="00875260" w:rsidP="00AF22CB">
            <w:r w:rsidRPr="00166ADA">
              <w:t xml:space="preserve">15 </w:t>
            </w:r>
          </w:p>
        </w:tc>
      </w:tr>
      <w:tr w:rsidR="00875260" w:rsidRPr="00166ADA" w14:paraId="1E02E4AF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560B7E66" w14:textId="77777777" w:rsidR="00875260" w:rsidRPr="00166ADA" w:rsidRDefault="00875260" w:rsidP="00AF22CB">
            <w:r w:rsidRPr="00166ADA">
              <w:t>Gilbert, Elizabeth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11FCF748" w14:textId="77777777" w:rsidR="00875260" w:rsidRPr="00166ADA" w:rsidRDefault="00875260" w:rsidP="00AF22CB">
            <w:r w:rsidRPr="00166ADA">
              <w:t>Eat, Pray, Love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30A75209" w14:textId="77777777" w:rsidR="00875260" w:rsidRPr="00166ADA" w:rsidRDefault="00875260" w:rsidP="00AF22CB">
            <w:r w:rsidRPr="00166ADA">
              <w:t xml:space="preserve">11 </w:t>
            </w:r>
          </w:p>
        </w:tc>
      </w:tr>
      <w:tr w:rsidR="00875260" w:rsidRPr="00166ADA" w14:paraId="354BD423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700BD700" w14:textId="77777777" w:rsidR="00875260" w:rsidRPr="00166ADA" w:rsidRDefault="00875260" w:rsidP="00AF22CB">
            <w:r w:rsidRPr="00166ADA">
              <w:t>Kay, Jackie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11441B81" w14:textId="77777777" w:rsidR="00875260" w:rsidRPr="00166ADA" w:rsidRDefault="00875260" w:rsidP="00AF22CB">
            <w:r w:rsidRPr="00166ADA">
              <w:t>Red Dust Road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7CDFEB1E" w14:textId="77777777" w:rsidR="00875260" w:rsidRPr="00166ADA" w:rsidRDefault="00875260" w:rsidP="00AF22CB">
            <w:r w:rsidRPr="00166ADA">
              <w:t xml:space="preserve">10 </w:t>
            </w:r>
          </w:p>
        </w:tc>
      </w:tr>
      <w:tr w:rsidR="00875260" w:rsidRPr="00166ADA" w14:paraId="7EE9D440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39160E78" w14:textId="77777777" w:rsidR="00875260" w:rsidRPr="00166ADA" w:rsidRDefault="00875260" w:rsidP="00AF22CB">
            <w:r w:rsidRPr="00166ADA">
              <w:t>MacIntyre, Ben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1E35DD93" w14:textId="77777777" w:rsidR="00875260" w:rsidRPr="00166ADA" w:rsidRDefault="00875260" w:rsidP="00AF22CB">
            <w:r w:rsidRPr="00166ADA">
              <w:t>Agent Sonya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13820AED" w14:textId="77777777" w:rsidR="00875260" w:rsidRPr="00166ADA" w:rsidRDefault="00875260" w:rsidP="00AF22CB">
            <w:r w:rsidRPr="00166ADA">
              <w:t xml:space="preserve">11 </w:t>
            </w:r>
          </w:p>
        </w:tc>
      </w:tr>
      <w:tr w:rsidR="00875260" w:rsidRPr="00166ADA" w14:paraId="2F56A346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6B809741" w14:textId="77777777" w:rsidR="00875260" w:rsidRPr="00166ADA" w:rsidRDefault="00875260" w:rsidP="00AF22CB">
            <w:proofErr w:type="spellStart"/>
            <w:r w:rsidRPr="00166ADA">
              <w:t>MacOnie</w:t>
            </w:r>
            <w:proofErr w:type="spellEnd"/>
            <w:r w:rsidRPr="00166ADA">
              <w:t>, Stuart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3F378A21" w14:textId="77777777" w:rsidR="00875260" w:rsidRPr="00166ADA" w:rsidRDefault="00875260" w:rsidP="00AF22CB">
            <w:r w:rsidRPr="00166ADA">
              <w:t>Long Road from Jarrow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50BAF505" w14:textId="77777777" w:rsidR="00875260" w:rsidRPr="00166ADA" w:rsidRDefault="00875260" w:rsidP="00AF22CB">
            <w:r w:rsidRPr="00166ADA">
              <w:t xml:space="preserve">15 </w:t>
            </w:r>
          </w:p>
        </w:tc>
      </w:tr>
      <w:tr w:rsidR="00875260" w:rsidRPr="00166ADA" w14:paraId="0182E94B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29C281D5" w14:textId="77777777" w:rsidR="00875260" w:rsidRPr="00166ADA" w:rsidRDefault="00875260" w:rsidP="00AF22CB">
            <w:r w:rsidRPr="00166ADA">
              <w:t>McNab, Andy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25FB9435" w14:textId="77777777" w:rsidR="00875260" w:rsidRPr="00166ADA" w:rsidRDefault="00875260" w:rsidP="00AF22CB">
            <w:r w:rsidRPr="00166ADA">
              <w:t>Today Everything Changes (Quick Read)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3F718833" w14:textId="77777777" w:rsidR="00875260" w:rsidRPr="00166ADA" w:rsidRDefault="00875260" w:rsidP="00AF22CB">
            <w:r w:rsidRPr="00166ADA">
              <w:t xml:space="preserve">16 </w:t>
            </w:r>
          </w:p>
        </w:tc>
      </w:tr>
      <w:tr w:rsidR="00875260" w:rsidRPr="00166ADA" w14:paraId="55DC3EFA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163C90C8" w14:textId="77777777" w:rsidR="00875260" w:rsidRPr="00166ADA" w:rsidRDefault="00875260" w:rsidP="00AF22CB">
            <w:r w:rsidRPr="00166ADA">
              <w:t>Moore, Wendy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2C8AF46B" w14:textId="77777777" w:rsidR="00875260" w:rsidRPr="00166ADA" w:rsidRDefault="00875260" w:rsidP="00AF22CB">
            <w:r w:rsidRPr="00166ADA">
              <w:t>Wedlock: how Georgian Britain’s worst husband met his match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69CF6ED8" w14:textId="77777777" w:rsidR="00875260" w:rsidRPr="00166ADA" w:rsidRDefault="00875260" w:rsidP="00AF22CB">
            <w:r w:rsidRPr="00166ADA">
              <w:t xml:space="preserve">14 </w:t>
            </w:r>
          </w:p>
        </w:tc>
      </w:tr>
      <w:tr w:rsidR="00875260" w:rsidRPr="00166ADA" w14:paraId="2A3FCD91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7D68F18E" w14:textId="77777777" w:rsidR="00875260" w:rsidRPr="00166ADA" w:rsidRDefault="00875260" w:rsidP="00AF22CB">
            <w:r w:rsidRPr="00166ADA">
              <w:t xml:space="preserve">Sanghera, </w:t>
            </w:r>
            <w:proofErr w:type="spellStart"/>
            <w:r w:rsidRPr="00166ADA">
              <w:t>Sathnam</w:t>
            </w:r>
            <w:proofErr w:type="spellEnd"/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3E07D4A4" w14:textId="77777777" w:rsidR="00875260" w:rsidRPr="00166ADA" w:rsidRDefault="00875260" w:rsidP="00AF22CB">
            <w:proofErr w:type="spellStart"/>
            <w:r w:rsidRPr="00166ADA">
              <w:t>Empireland</w:t>
            </w:r>
            <w:proofErr w:type="spellEnd"/>
            <w:r w:rsidRPr="00166ADA">
              <w:t>: how imperialism has shaped modern Britain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4D755B63" w14:textId="77777777" w:rsidR="00875260" w:rsidRPr="00166ADA" w:rsidRDefault="00875260" w:rsidP="00AF22CB">
            <w:r w:rsidRPr="00166ADA">
              <w:t xml:space="preserve">12 </w:t>
            </w:r>
          </w:p>
        </w:tc>
      </w:tr>
      <w:tr w:rsidR="00875260" w:rsidRPr="00166ADA" w14:paraId="6EAF724F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6CBDFD07" w14:textId="77777777" w:rsidR="00875260" w:rsidRPr="00166ADA" w:rsidRDefault="00875260" w:rsidP="00AF22CB">
            <w:r w:rsidRPr="00166ADA">
              <w:t xml:space="preserve">Seierstad, </w:t>
            </w:r>
            <w:proofErr w:type="spellStart"/>
            <w:r w:rsidRPr="00166ADA">
              <w:t>Asne</w:t>
            </w:r>
            <w:proofErr w:type="spellEnd"/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4FA0EF13" w14:textId="77777777" w:rsidR="00875260" w:rsidRPr="00166ADA" w:rsidRDefault="00875260" w:rsidP="00AF22CB">
            <w:r w:rsidRPr="00166ADA">
              <w:t>The Bookseller of Kabul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6C009DB7" w14:textId="77777777" w:rsidR="00875260" w:rsidRPr="00166ADA" w:rsidRDefault="00875260" w:rsidP="00AF22CB">
            <w:r w:rsidRPr="00166ADA">
              <w:t xml:space="preserve">13 </w:t>
            </w:r>
          </w:p>
        </w:tc>
      </w:tr>
      <w:tr w:rsidR="00875260" w:rsidRPr="00166ADA" w14:paraId="55E5FA42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5BC13237" w14:textId="77777777" w:rsidR="00875260" w:rsidRPr="00166ADA" w:rsidRDefault="00875260" w:rsidP="00AF22CB">
            <w:r w:rsidRPr="00166ADA">
              <w:t>Sissay, Lemn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1DB04904" w14:textId="77777777" w:rsidR="00875260" w:rsidRPr="00166ADA" w:rsidRDefault="00875260" w:rsidP="00AF22CB">
            <w:r w:rsidRPr="00166ADA">
              <w:t>My Name is Why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0EEDDA8D" w14:textId="77777777" w:rsidR="00875260" w:rsidRPr="00166ADA" w:rsidRDefault="00875260" w:rsidP="00AF22CB">
            <w:r w:rsidRPr="00166ADA">
              <w:t xml:space="preserve">12 </w:t>
            </w:r>
          </w:p>
        </w:tc>
      </w:tr>
      <w:tr w:rsidR="00875260" w:rsidRPr="00166ADA" w14:paraId="79690473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72BEA82A" w14:textId="77777777" w:rsidR="00875260" w:rsidRPr="00166ADA" w:rsidRDefault="00875260" w:rsidP="00AF22CB">
            <w:r w:rsidRPr="00166ADA">
              <w:t>Summerscale, Kate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17464C92" w14:textId="77777777" w:rsidR="00875260" w:rsidRPr="00166ADA" w:rsidRDefault="00875260" w:rsidP="00AF22CB">
            <w:r w:rsidRPr="00166ADA">
              <w:t>The Suspicions of Mr Whicher, or the Murder at Road Hill House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7EF43382" w14:textId="77777777" w:rsidR="00875260" w:rsidRPr="00166ADA" w:rsidRDefault="00875260" w:rsidP="00AF22CB">
            <w:r w:rsidRPr="00166ADA">
              <w:t xml:space="preserve">9 </w:t>
            </w:r>
          </w:p>
        </w:tc>
      </w:tr>
      <w:tr w:rsidR="00875260" w:rsidRPr="00166ADA" w14:paraId="7B9F4DC2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4CDCA44A" w14:textId="77777777" w:rsidR="00875260" w:rsidRPr="00166ADA" w:rsidRDefault="00875260" w:rsidP="00AF22CB">
            <w:r w:rsidRPr="00166ADA">
              <w:t>Walmsley, Ann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4797961B" w14:textId="77777777" w:rsidR="00875260" w:rsidRPr="00166ADA" w:rsidRDefault="00875260" w:rsidP="00AF22CB">
            <w:r w:rsidRPr="00166ADA">
              <w:t>The Prison Book Club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1D6660E1" w14:textId="77777777" w:rsidR="00875260" w:rsidRPr="00166ADA" w:rsidRDefault="00875260" w:rsidP="00AF22CB">
            <w:r w:rsidRPr="00166ADA">
              <w:t xml:space="preserve">11 </w:t>
            </w:r>
          </w:p>
        </w:tc>
      </w:tr>
      <w:tr w:rsidR="00875260" w:rsidRPr="00166ADA" w14:paraId="30607226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29770A42" w14:textId="77777777" w:rsidR="00875260" w:rsidRPr="00166ADA" w:rsidRDefault="00875260" w:rsidP="00AF22CB">
            <w:r w:rsidRPr="00166ADA">
              <w:t>Winn, Raynor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56D14657" w14:textId="77777777" w:rsidR="00875260" w:rsidRPr="00166ADA" w:rsidRDefault="00875260" w:rsidP="00AF22CB">
            <w:r w:rsidRPr="00166ADA">
              <w:t>The Salt Path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35845292" w14:textId="77777777" w:rsidR="00875260" w:rsidRPr="00166ADA" w:rsidRDefault="00875260" w:rsidP="00AF22CB">
            <w:r w:rsidRPr="00166ADA">
              <w:t xml:space="preserve">11 </w:t>
            </w:r>
          </w:p>
        </w:tc>
      </w:tr>
      <w:tr w:rsidR="00875260" w:rsidRPr="00166ADA" w14:paraId="2027DF17" w14:textId="77777777" w:rsidTr="00875260">
        <w:trPr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14:paraId="7F07DDBD" w14:textId="77777777" w:rsidR="00875260" w:rsidRPr="00166ADA" w:rsidRDefault="00875260" w:rsidP="00AF22CB">
            <w:r w:rsidRPr="00166ADA">
              <w:t>Wood, Adam</w:t>
            </w:r>
          </w:p>
        </w:tc>
        <w:tc>
          <w:tcPr>
            <w:tcW w:w="4548" w:type="dxa"/>
            <w:shd w:val="clear" w:color="auto" w:fill="F1F1F1"/>
            <w:vAlign w:val="center"/>
            <w:hideMark/>
          </w:tcPr>
          <w:p w14:paraId="6BD295DE" w14:textId="77777777" w:rsidR="00875260" w:rsidRPr="00166ADA" w:rsidRDefault="00875260" w:rsidP="00AF22CB">
            <w:r w:rsidRPr="00166ADA">
              <w:t>The Watchmaker's Revenge</w:t>
            </w:r>
          </w:p>
        </w:tc>
        <w:tc>
          <w:tcPr>
            <w:tcW w:w="1276" w:type="dxa"/>
            <w:shd w:val="clear" w:color="auto" w:fill="F1F1F1"/>
            <w:vAlign w:val="center"/>
            <w:hideMark/>
          </w:tcPr>
          <w:p w14:paraId="08CC4962" w14:textId="77777777" w:rsidR="00875260" w:rsidRPr="00166ADA" w:rsidRDefault="00875260" w:rsidP="00AF22CB">
            <w:r w:rsidRPr="00166ADA">
              <w:t xml:space="preserve">11 </w:t>
            </w:r>
          </w:p>
        </w:tc>
      </w:tr>
    </w:tbl>
    <w:p w14:paraId="14ACB118" w14:textId="77777777" w:rsidR="00875260" w:rsidRDefault="00875260" w:rsidP="00A4246E">
      <w:pPr>
        <w:rPr>
          <w:b/>
          <w:bCs/>
          <w:lang w:val="sk-SK"/>
        </w:rPr>
      </w:pPr>
    </w:p>
    <w:tbl>
      <w:tblPr>
        <w:tblW w:w="8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678"/>
        <w:gridCol w:w="1275"/>
      </w:tblGrid>
      <w:tr w:rsidR="0017515D" w:rsidRPr="00166ADA" w14:paraId="27644657" w14:textId="77777777" w:rsidTr="00195F76">
        <w:trPr>
          <w:tblHeader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B0C5" w14:textId="77777777" w:rsidR="0017515D" w:rsidRPr="00166ADA" w:rsidRDefault="0017515D" w:rsidP="00AF22CB">
            <w:r w:rsidRPr="00166ADA">
              <w:rPr>
                <w:b/>
                <w:bCs/>
              </w:rPr>
              <w:t>Sci-Fi</w:t>
            </w:r>
          </w:p>
        </w:tc>
      </w:tr>
      <w:tr w:rsidR="0017515D" w:rsidRPr="00166ADA" w14:paraId="64262F07" w14:textId="77777777" w:rsidTr="00195F76">
        <w:trPr>
          <w:tblHeader/>
          <w:jc w:val="center"/>
        </w:trPr>
        <w:tc>
          <w:tcPr>
            <w:tcW w:w="2552" w:type="dxa"/>
            <w:shd w:val="clear" w:color="auto" w:fill="A3DBFF"/>
            <w:vAlign w:val="center"/>
            <w:hideMark/>
          </w:tcPr>
          <w:p w14:paraId="4CEB4A1A" w14:textId="77777777" w:rsidR="0017515D" w:rsidRPr="00166ADA" w:rsidRDefault="0017515D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678" w:type="dxa"/>
            <w:shd w:val="clear" w:color="auto" w:fill="A3DBFF"/>
            <w:vAlign w:val="center"/>
            <w:hideMark/>
          </w:tcPr>
          <w:p w14:paraId="7986A0C2" w14:textId="77777777" w:rsidR="0017515D" w:rsidRPr="00166ADA" w:rsidRDefault="0017515D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 </w:t>
            </w:r>
          </w:p>
        </w:tc>
        <w:tc>
          <w:tcPr>
            <w:tcW w:w="1275" w:type="dxa"/>
            <w:shd w:val="clear" w:color="auto" w:fill="A3DBFF"/>
            <w:vAlign w:val="center"/>
            <w:hideMark/>
          </w:tcPr>
          <w:p w14:paraId="3CD22019" w14:textId="77777777" w:rsidR="0017515D" w:rsidRPr="00166ADA" w:rsidRDefault="0017515D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 xml:space="preserve"> copies</w:t>
            </w:r>
          </w:p>
        </w:tc>
      </w:tr>
      <w:tr w:rsidR="0017515D" w:rsidRPr="00166ADA" w14:paraId="0D00AEAA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27E7187B" w14:textId="77777777" w:rsidR="0017515D" w:rsidRPr="00166ADA" w:rsidRDefault="0017515D" w:rsidP="00AF22CB">
            <w:r w:rsidRPr="00166ADA">
              <w:t>Tchaikovsky, Adrian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67A2E09A" w14:textId="77777777" w:rsidR="0017515D" w:rsidRPr="00166ADA" w:rsidRDefault="0017515D" w:rsidP="00AF22CB">
            <w:r w:rsidRPr="00166ADA">
              <w:t>Children of Time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6E8F5D71" w14:textId="77777777" w:rsidR="0017515D" w:rsidRPr="00166ADA" w:rsidRDefault="0017515D" w:rsidP="00AF22CB">
            <w:r w:rsidRPr="00166ADA">
              <w:t xml:space="preserve">12 </w:t>
            </w:r>
          </w:p>
        </w:tc>
      </w:tr>
      <w:tr w:rsidR="0017515D" w:rsidRPr="00166ADA" w14:paraId="7B934379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6E3977E9" w14:textId="77777777" w:rsidR="0017515D" w:rsidRPr="00166ADA" w:rsidRDefault="0017515D" w:rsidP="00AF22CB">
            <w:r w:rsidRPr="00166ADA">
              <w:t>Tucker, Mike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2DBA22C7" w14:textId="77777777" w:rsidR="0017515D" w:rsidRPr="00166ADA" w:rsidRDefault="0017515D" w:rsidP="00AF22CB">
            <w:r w:rsidRPr="00166ADA">
              <w:t>Doctor Who: The Silurian Gift (Quick Read)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58D4ECF4" w14:textId="77777777" w:rsidR="0017515D" w:rsidRPr="00166ADA" w:rsidRDefault="0017515D" w:rsidP="00AF22CB">
            <w:r w:rsidRPr="00166ADA">
              <w:t xml:space="preserve">12 </w:t>
            </w:r>
          </w:p>
        </w:tc>
      </w:tr>
      <w:tr w:rsidR="0017515D" w:rsidRPr="00166ADA" w14:paraId="50FDA635" w14:textId="77777777" w:rsidTr="00195F76">
        <w:trPr>
          <w:tblHeader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7C4E" w14:textId="7D5BB7C0" w:rsidR="0017515D" w:rsidRPr="00166ADA" w:rsidRDefault="00195F76" w:rsidP="00AF22CB">
            <w:r>
              <w:rPr>
                <w:b/>
                <w:bCs/>
              </w:rPr>
              <w:br/>
            </w:r>
            <w:r w:rsidR="0017515D" w:rsidRPr="00166ADA">
              <w:rPr>
                <w:b/>
                <w:bCs/>
              </w:rPr>
              <w:t>Thriller</w:t>
            </w:r>
          </w:p>
        </w:tc>
      </w:tr>
      <w:tr w:rsidR="0017515D" w:rsidRPr="00166ADA" w14:paraId="655C0D66" w14:textId="77777777" w:rsidTr="00195F76">
        <w:trPr>
          <w:tblHeader/>
          <w:jc w:val="center"/>
        </w:trPr>
        <w:tc>
          <w:tcPr>
            <w:tcW w:w="2552" w:type="dxa"/>
            <w:shd w:val="clear" w:color="auto" w:fill="A3DBFF"/>
            <w:vAlign w:val="center"/>
            <w:hideMark/>
          </w:tcPr>
          <w:p w14:paraId="2DDE3258" w14:textId="77777777" w:rsidR="0017515D" w:rsidRPr="00166ADA" w:rsidRDefault="0017515D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678" w:type="dxa"/>
            <w:shd w:val="clear" w:color="auto" w:fill="A3DBFF"/>
            <w:vAlign w:val="center"/>
            <w:hideMark/>
          </w:tcPr>
          <w:p w14:paraId="403E33CF" w14:textId="77777777" w:rsidR="0017515D" w:rsidRPr="00166ADA" w:rsidRDefault="0017515D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</w:t>
            </w:r>
          </w:p>
        </w:tc>
        <w:tc>
          <w:tcPr>
            <w:tcW w:w="1275" w:type="dxa"/>
            <w:shd w:val="clear" w:color="auto" w:fill="A3DBFF"/>
            <w:vAlign w:val="center"/>
            <w:hideMark/>
          </w:tcPr>
          <w:p w14:paraId="2D565DDF" w14:textId="77777777" w:rsidR="0017515D" w:rsidRPr="00166ADA" w:rsidRDefault="0017515D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copies</w:t>
            </w:r>
          </w:p>
        </w:tc>
      </w:tr>
      <w:tr w:rsidR="0017515D" w:rsidRPr="00166ADA" w14:paraId="5A894776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177AF6A5" w14:textId="77777777" w:rsidR="0017515D" w:rsidRPr="00166ADA" w:rsidRDefault="0017515D" w:rsidP="00AF22CB">
            <w:r w:rsidRPr="00166ADA">
              <w:t>Baldacci, David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6354E3B1" w14:textId="77777777" w:rsidR="0017515D" w:rsidRPr="00166ADA" w:rsidRDefault="0017515D" w:rsidP="00AF22CB">
            <w:r w:rsidRPr="00166ADA">
              <w:t>The Innocent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4AAFEFA4" w14:textId="77777777" w:rsidR="0017515D" w:rsidRPr="00166ADA" w:rsidRDefault="0017515D" w:rsidP="00AF22CB">
            <w:r w:rsidRPr="00166ADA">
              <w:t xml:space="preserve">8 </w:t>
            </w:r>
          </w:p>
        </w:tc>
      </w:tr>
      <w:tr w:rsidR="0017515D" w:rsidRPr="00166ADA" w14:paraId="7D3C07BC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5F874E62" w14:textId="77777777" w:rsidR="0017515D" w:rsidRPr="00166ADA" w:rsidRDefault="0017515D" w:rsidP="00AF22CB">
            <w:r w:rsidRPr="00166ADA">
              <w:t>Baldacci, David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64D7019B" w14:textId="77777777" w:rsidR="0017515D" w:rsidRPr="00166ADA" w:rsidRDefault="0017515D" w:rsidP="00AF22CB">
            <w:r w:rsidRPr="00166ADA">
              <w:t>Last Man Standing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276588C0" w14:textId="77777777" w:rsidR="0017515D" w:rsidRPr="00166ADA" w:rsidRDefault="0017515D" w:rsidP="00AF22CB">
            <w:r w:rsidRPr="00166ADA">
              <w:t xml:space="preserve">15 </w:t>
            </w:r>
          </w:p>
        </w:tc>
      </w:tr>
      <w:tr w:rsidR="0017515D" w:rsidRPr="00166ADA" w14:paraId="790607CA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0301BD46" w14:textId="77777777" w:rsidR="0017515D" w:rsidRPr="00166ADA" w:rsidRDefault="0017515D" w:rsidP="00AF22CB">
            <w:r w:rsidRPr="00166ADA">
              <w:t>Beukes, Lauren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74C6D136" w14:textId="77777777" w:rsidR="0017515D" w:rsidRPr="00166ADA" w:rsidRDefault="0017515D" w:rsidP="00AF22CB">
            <w:r w:rsidRPr="00166ADA">
              <w:t>The Shining Girls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A54F9F6" w14:textId="77777777" w:rsidR="0017515D" w:rsidRPr="00166ADA" w:rsidRDefault="0017515D" w:rsidP="00AF22CB">
            <w:r w:rsidRPr="00166ADA">
              <w:t xml:space="preserve">10 </w:t>
            </w:r>
          </w:p>
        </w:tc>
      </w:tr>
      <w:tr w:rsidR="0017515D" w:rsidRPr="00166ADA" w14:paraId="6DF1BB81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7765BDC6" w14:textId="77777777" w:rsidR="0017515D" w:rsidRPr="00166ADA" w:rsidRDefault="0017515D" w:rsidP="00AF22CB">
            <w:r w:rsidRPr="00166ADA">
              <w:t>Billingham, Mark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152E5CA1" w14:textId="77777777" w:rsidR="0017515D" w:rsidRPr="00166ADA" w:rsidRDefault="0017515D" w:rsidP="00AF22CB">
            <w:r w:rsidRPr="00166ADA">
              <w:t>Rush of Blood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2EA43E2B" w14:textId="77777777" w:rsidR="0017515D" w:rsidRPr="00166ADA" w:rsidRDefault="0017515D" w:rsidP="00AF22CB">
            <w:r w:rsidRPr="00166ADA">
              <w:t xml:space="preserve">9 </w:t>
            </w:r>
          </w:p>
        </w:tc>
      </w:tr>
      <w:tr w:rsidR="0017515D" w:rsidRPr="00166ADA" w14:paraId="7FF994AD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6DB3336E" w14:textId="77777777" w:rsidR="0017515D" w:rsidRPr="00166ADA" w:rsidRDefault="0017515D" w:rsidP="00AF22CB">
            <w:r w:rsidRPr="00166ADA">
              <w:t>Clark, Mary Higgins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0EC8EEA3" w14:textId="77777777" w:rsidR="0017515D" w:rsidRPr="00166ADA" w:rsidRDefault="0017515D" w:rsidP="00AF22CB">
            <w:r w:rsidRPr="00166ADA">
              <w:t>Daddy’s Gone A-Hunting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4D779770" w14:textId="77777777" w:rsidR="0017515D" w:rsidRPr="00166ADA" w:rsidRDefault="0017515D" w:rsidP="00AF22CB">
            <w:r w:rsidRPr="00166ADA">
              <w:t xml:space="preserve">8 </w:t>
            </w:r>
          </w:p>
        </w:tc>
      </w:tr>
      <w:tr w:rsidR="0017515D" w:rsidRPr="00166ADA" w14:paraId="074F79D4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24C9ADC1" w14:textId="77777777" w:rsidR="0017515D" w:rsidRPr="00166ADA" w:rsidRDefault="0017515D" w:rsidP="00AF22CB">
            <w:r w:rsidRPr="00166ADA">
              <w:t>Coben, Harlan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681B9728" w14:textId="77777777" w:rsidR="0017515D" w:rsidRPr="00166ADA" w:rsidRDefault="0017515D" w:rsidP="00AF22CB">
            <w:r w:rsidRPr="00166ADA">
              <w:t>Six Years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582D5C4" w14:textId="77777777" w:rsidR="0017515D" w:rsidRPr="00166ADA" w:rsidRDefault="0017515D" w:rsidP="00AF22CB">
            <w:r w:rsidRPr="00166ADA">
              <w:t xml:space="preserve">13 </w:t>
            </w:r>
          </w:p>
        </w:tc>
      </w:tr>
      <w:tr w:rsidR="0017515D" w:rsidRPr="00166ADA" w14:paraId="4C01BE02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0F016148" w14:textId="77777777" w:rsidR="0017515D" w:rsidRPr="00166ADA" w:rsidRDefault="0017515D" w:rsidP="00AF22CB">
            <w:r w:rsidRPr="00166ADA">
              <w:t>Cumming, Charles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42FDC187" w14:textId="77777777" w:rsidR="0017515D" w:rsidRPr="00166ADA" w:rsidRDefault="0017515D" w:rsidP="00AF22CB">
            <w:r w:rsidRPr="00166ADA">
              <w:t>Box 88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1BF61EA1" w14:textId="77777777" w:rsidR="0017515D" w:rsidRPr="00166ADA" w:rsidRDefault="0017515D" w:rsidP="00AF22CB">
            <w:r w:rsidRPr="00166ADA">
              <w:t xml:space="preserve">6 </w:t>
            </w:r>
          </w:p>
        </w:tc>
      </w:tr>
      <w:tr w:rsidR="0017515D" w:rsidRPr="00166ADA" w14:paraId="27DFD026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79E3436A" w14:textId="77777777" w:rsidR="0017515D" w:rsidRPr="00166ADA" w:rsidRDefault="0017515D" w:rsidP="00AF22CB">
            <w:r w:rsidRPr="00166ADA">
              <w:t>Deaver, Jeffery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1E9E40E8" w14:textId="77777777" w:rsidR="0017515D" w:rsidRPr="00166ADA" w:rsidRDefault="0017515D" w:rsidP="00AF22CB">
            <w:r w:rsidRPr="00166ADA">
              <w:t>The Kill Room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382CC073" w14:textId="77777777" w:rsidR="0017515D" w:rsidRPr="00166ADA" w:rsidRDefault="0017515D" w:rsidP="00AF22CB">
            <w:r w:rsidRPr="00166ADA">
              <w:t xml:space="preserve">7 </w:t>
            </w:r>
          </w:p>
        </w:tc>
      </w:tr>
      <w:tr w:rsidR="0017515D" w:rsidRPr="00166ADA" w14:paraId="2BE6DCC1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50410983" w14:textId="77777777" w:rsidR="0017515D" w:rsidRPr="00166ADA" w:rsidRDefault="0017515D" w:rsidP="00AF22CB">
            <w:r w:rsidRPr="00166ADA">
              <w:t>Dicker, Joel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6A16B9E8" w14:textId="77777777" w:rsidR="0017515D" w:rsidRPr="00166ADA" w:rsidRDefault="0017515D" w:rsidP="00AF22CB">
            <w:r w:rsidRPr="00166ADA">
              <w:t>The Enigma of Room 622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4E6F8E3" w14:textId="77777777" w:rsidR="0017515D" w:rsidRPr="00166ADA" w:rsidRDefault="0017515D" w:rsidP="00AF22CB">
            <w:r w:rsidRPr="00166ADA">
              <w:t xml:space="preserve">12 </w:t>
            </w:r>
          </w:p>
        </w:tc>
      </w:tr>
      <w:tr w:rsidR="0017515D" w:rsidRPr="00166ADA" w14:paraId="517DE58D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52AFAC1B" w14:textId="77777777" w:rsidR="0017515D" w:rsidRPr="00166ADA" w:rsidRDefault="0017515D" w:rsidP="00AF22CB">
            <w:r w:rsidRPr="00166ADA">
              <w:t>Feeney, Alice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386A7967" w14:textId="77777777" w:rsidR="0017515D" w:rsidRPr="00166ADA" w:rsidRDefault="0017515D" w:rsidP="00AF22CB">
            <w:r w:rsidRPr="00166ADA">
              <w:t>I Know Who You Are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67C025FA" w14:textId="77777777" w:rsidR="0017515D" w:rsidRPr="00166ADA" w:rsidRDefault="0017515D" w:rsidP="00AF22CB">
            <w:r w:rsidRPr="00166ADA">
              <w:t xml:space="preserve">7 </w:t>
            </w:r>
          </w:p>
        </w:tc>
      </w:tr>
      <w:tr w:rsidR="0017515D" w:rsidRPr="00166ADA" w14:paraId="097D626C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65DC241E" w14:textId="77777777" w:rsidR="0017515D" w:rsidRPr="00166ADA" w:rsidRDefault="0017515D" w:rsidP="00AF22CB">
            <w:r w:rsidRPr="00166ADA">
              <w:t>Goddard, Robert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49628131" w14:textId="77777777" w:rsidR="0017515D" w:rsidRPr="00166ADA" w:rsidRDefault="0017515D" w:rsidP="00AF22CB">
            <w:r w:rsidRPr="00166ADA">
              <w:t>Fault Line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63031D06" w14:textId="77777777" w:rsidR="0017515D" w:rsidRPr="00166ADA" w:rsidRDefault="0017515D" w:rsidP="00AF22CB">
            <w:r w:rsidRPr="00166ADA">
              <w:t xml:space="preserve">8 </w:t>
            </w:r>
          </w:p>
        </w:tc>
      </w:tr>
      <w:tr w:rsidR="0017515D" w:rsidRPr="00166ADA" w14:paraId="2A1B20DF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2A358AA6" w14:textId="77777777" w:rsidR="0017515D" w:rsidRPr="00166ADA" w:rsidRDefault="0017515D" w:rsidP="00AF22CB">
            <w:r w:rsidRPr="00166ADA">
              <w:t>Grisham, John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6314CBBC" w14:textId="77777777" w:rsidR="0017515D" w:rsidRPr="00166ADA" w:rsidRDefault="0017515D" w:rsidP="00AF22CB">
            <w:r w:rsidRPr="00166ADA">
              <w:t>The Racketeer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2FD8C570" w14:textId="77777777" w:rsidR="0017515D" w:rsidRPr="00166ADA" w:rsidRDefault="0017515D" w:rsidP="00AF22CB">
            <w:r w:rsidRPr="00166ADA">
              <w:t xml:space="preserve">7 </w:t>
            </w:r>
          </w:p>
        </w:tc>
      </w:tr>
      <w:tr w:rsidR="0017515D" w:rsidRPr="00166ADA" w14:paraId="5C333608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6DC8D3EA" w14:textId="77777777" w:rsidR="0017515D" w:rsidRPr="00166ADA" w:rsidRDefault="0017515D" w:rsidP="00AF22CB">
            <w:r w:rsidRPr="00166ADA">
              <w:t>Hallett, Janice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4C76AE18" w14:textId="77777777" w:rsidR="0017515D" w:rsidRPr="00166ADA" w:rsidRDefault="0017515D" w:rsidP="00AF22CB">
            <w:r w:rsidRPr="00166ADA">
              <w:t>The Appeal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001B2C1" w14:textId="77777777" w:rsidR="0017515D" w:rsidRPr="00166ADA" w:rsidRDefault="0017515D" w:rsidP="00AF22CB">
            <w:r w:rsidRPr="00166ADA">
              <w:t xml:space="preserve">12 </w:t>
            </w:r>
          </w:p>
        </w:tc>
      </w:tr>
      <w:tr w:rsidR="0017515D" w:rsidRPr="00166ADA" w14:paraId="1E161671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33ACB949" w14:textId="77777777" w:rsidR="0017515D" w:rsidRPr="00166ADA" w:rsidRDefault="0017515D" w:rsidP="00AF22CB">
            <w:r w:rsidRPr="00166ADA">
              <w:t>Hayes, Terry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044CE7D6" w14:textId="77777777" w:rsidR="0017515D" w:rsidRPr="00166ADA" w:rsidRDefault="0017515D" w:rsidP="00AF22CB">
            <w:r w:rsidRPr="00166ADA">
              <w:t>I Am Pilgrim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1566A6B4" w14:textId="77777777" w:rsidR="0017515D" w:rsidRPr="00166ADA" w:rsidRDefault="0017515D" w:rsidP="00AF22CB">
            <w:r w:rsidRPr="00166ADA">
              <w:t xml:space="preserve">7 </w:t>
            </w:r>
          </w:p>
        </w:tc>
      </w:tr>
      <w:tr w:rsidR="0017515D" w:rsidRPr="00166ADA" w14:paraId="2A2B07BB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5067B8BA" w14:textId="77777777" w:rsidR="0017515D" w:rsidRPr="00166ADA" w:rsidRDefault="0017515D" w:rsidP="00AF22CB">
            <w:r w:rsidRPr="00166ADA">
              <w:t>Kernick, Simon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3626A2F2" w14:textId="77777777" w:rsidR="0017515D" w:rsidRPr="00166ADA" w:rsidRDefault="0017515D" w:rsidP="00AF22CB">
            <w:r w:rsidRPr="00166ADA">
              <w:t>Ultimatum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345DC8F" w14:textId="77777777" w:rsidR="0017515D" w:rsidRPr="00166ADA" w:rsidRDefault="0017515D" w:rsidP="00AF22CB">
            <w:r w:rsidRPr="00166ADA">
              <w:t xml:space="preserve">11 </w:t>
            </w:r>
          </w:p>
        </w:tc>
      </w:tr>
      <w:tr w:rsidR="0017515D" w:rsidRPr="00166ADA" w14:paraId="42B22C14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4FD46A1A" w14:textId="77777777" w:rsidR="0017515D" w:rsidRPr="00166ADA" w:rsidRDefault="0017515D" w:rsidP="00AF22CB">
            <w:r w:rsidRPr="00166ADA">
              <w:t>Kernick, Simon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22F737C5" w14:textId="77777777" w:rsidR="0017515D" w:rsidRPr="00166ADA" w:rsidRDefault="0017515D" w:rsidP="00AF22CB">
            <w:r w:rsidRPr="00166ADA">
              <w:t>Wrong Time, Wrong Place (Quick Read)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1234F9F" w14:textId="77777777" w:rsidR="0017515D" w:rsidRPr="00166ADA" w:rsidRDefault="0017515D" w:rsidP="00AF22CB">
            <w:r w:rsidRPr="00166ADA">
              <w:t xml:space="preserve">12 </w:t>
            </w:r>
          </w:p>
        </w:tc>
      </w:tr>
      <w:tr w:rsidR="0017515D" w:rsidRPr="00166ADA" w14:paraId="6ABAAE08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4851C047" w14:textId="77777777" w:rsidR="0017515D" w:rsidRPr="00166ADA" w:rsidRDefault="0017515D" w:rsidP="00AF22CB">
            <w:r w:rsidRPr="00166ADA">
              <w:t>Kirino, Natsuo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034A2DE7" w14:textId="77777777" w:rsidR="0017515D" w:rsidRPr="00166ADA" w:rsidRDefault="0017515D" w:rsidP="00AF22CB">
            <w:r w:rsidRPr="00166ADA">
              <w:t>Out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4FCF9CAE" w14:textId="77777777" w:rsidR="0017515D" w:rsidRPr="00166ADA" w:rsidRDefault="0017515D" w:rsidP="00AF22CB">
            <w:r w:rsidRPr="00166ADA">
              <w:t xml:space="preserve">12 </w:t>
            </w:r>
          </w:p>
        </w:tc>
      </w:tr>
      <w:tr w:rsidR="0017515D" w:rsidRPr="00166ADA" w14:paraId="6ACF3AF4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16B34C30" w14:textId="77777777" w:rsidR="0017515D" w:rsidRPr="00166ADA" w:rsidRDefault="0017515D" w:rsidP="00AF22CB">
            <w:r w:rsidRPr="00166ADA">
              <w:t>Le Carre, John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777E9AC3" w14:textId="77777777" w:rsidR="0017515D" w:rsidRPr="00166ADA" w:rsidRDefault="0017515D" w:rsidP="00AF22CB">
            <w:r w:rsidRPr="00166ADA">
              <w:t>A Most Wanted Man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4F041610" w14:textId="77777777" w:rsidR="0017515D" w:rsidRPr="00166ADA" w:rsidRDefault="0017515D" w:rsidP="00AF22CB">
            <w:r w:rsidRPr="00166ADA">
              <w:t xml:space="preserve">14 </w:t>
            </w:r>
          </w:p>
        </w:tc>
      </w:tr>
      <w:tr w:rsidR="0017515D" w:rsidRPr="00166ADA" w14:paraId="53A25FAF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2B1585FF" w14:textId="77777777" w:rsidR="0017515D" w:rsidRPr="00166ADA" w:rsidRDefault="0017515D" w:rsidP="00AF22CB">
            <w:r w:rsidRPr="00166ADA">
              <w:t>Mackintosh, Clare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73C25C14" w14:textId="77777777" w:rsidR="0017515D" w:rsidRPr="00166ADA" w:rsidRDefault="0017515D" w:rsidP="00AF22CB">
            <w:r w:rsidRPr="00166ADA">
              <w:t>I Let You Go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253604F" w14:textId="77777777" w:rsidR="0017515D" w:rsidRPr="00166ADA" w:rsidRDefault="0017515D" w:rsidP="00AF22CB">
            <w:r w:rsidRPr="00166ADA">
              <w:t xml:space="preserve">12 </w:t>
            </w:r>
          </w:p>
        </w:tc>
      </w:tr>
      <w:tr w:rsidR="0017515D" w:rsidRPr="00166ADA" w14:paraId="73404D35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173DA421" w14:textId="77777777" w:rsidR="0017515D" w:rsidRPr="00166ADA" w:rsidRDefault="0017515D" w:rsidP="00AF22CB">
            <w:r w:rsidRPr="00166ADA">
              <w:t>Miller, Derek B.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32CE5184" w14:textId="77777777" w:rsidR="0017515D" w:rsidRPr="00166ADA" w:rsidRDefault="0017515D" w:rsidP="00AF22CB">
            <w:r w:rsidRPr="00166ADA">
              <w:t>Norwegian by Night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301A1264" w14:textId="77777777" w:rsidR="0017515D" w:rsidRPr="00166ADA" w:rsidRDefault="0017515D" w:rsidP="00AF22CB">
            <w:r w:rsidRPr="00166ADA">
              <w:t xml:space="preserve">15 </w:t>
            </w:r>
          </w:p>
        </w:tc>
      </w:tr>
      <w:tr w:rsidR="0017515D" w:rsidRPr="00166ADA" w14:paraId="22C5B057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04DEE404" w14:textId="77777777" w:rsidR="0017515D" w:rsidRPr="00166ADA" w:rsidRDefault="0017515D" w:rsidP="00AF22CB">
            <w:r w:rsidRPr="00166ADA">
              <w:t>Parris, S. J.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75DE275F" w14:textId="77777777" w:rsidR="0017515D" w:rsidRPr="00166ADA" w:rsidRDefault="0017515D" w:rsidP="00AF22CB">
            <w:r w:rsidRPr="00166ADA">
              <w:t>Sacrilege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66995102" w14:textId="77777777" w:rsidR="0017515D" w:rsidRPr="00166ADA" w:rsidRDefault="0017515D" w:rsidP="00AF22CB">
            <w:r w:rsidRPr="00166ADA">
              <w:t xml:space="preserve">14 </w:t>
            </w:r>
          </w:p>
        </w:tc>
      </w:tr>
      <w:tr w:rsidR="0017515D" w:rsidRPr="00166ADA" w14:paraId="45E42CC5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150AC1B0" w14:textId="77777777" w:rsidR="0017515D" w:rsidRPr="00166ADA" w:rsidRDefault="0017515D" w:rsidP="00AF22CB">
            <w:r w:rsidRPr="00166ADA">
              <w:lastRenderedPageBreak/>
              <w:t>Patterson, James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58B54CBC" w14:textId="77777777" w:rsidR="0017515D" w:rsidRPr="00166ADA" w:rsidRDefault="0017515D" w:rsidP="00AF22CB">
            <w:r w:rsidRPr="00166ADA">
              <w:t>Gone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3E4DB34B" w14:textId="77777777" w:rsidR="0017515D" w:rsidRPr="00166ADA" w:rsidRDefault="0017515D" w:rsidP="00AF22CB">
            <w:r w:rsidRPr="00166ADA">
              <w:t xml:space="preserve">8 </w:t>
            </w:r>
          </w:p>
        </w:tc>
      </w:tr>
      <w:tr w:rsidR="0017515D" w:rsidRPr="00166ADA" w14:paraId="68909CFB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5D966A51" w14:textId="77777777" w:rsidR="0017515D" w:rsidRPr="00166ADA" w:rsidRDefault="0017515D" w:rsidP="00AF22CB">
            <w:r w:rsidRPr="00166ADA">
              <w:t>Patterson, James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6E797CB7" w14:textId="77777777" w:rsidR="0017515D" w:rsidRPr="00166ADA" w:rsidRDefault="0017515D" w:rsidP="00AF22CB">
            <w:r w:rsidRPr="00166ADA">
              <w:t>Guilty Wives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45B269C6" w14:textId="77777777" w:rsidR="0017515D" w:rsidRPr="00166ADA" w:rsidRDefault="0017515D" w:rsidP="00AF22CB">
            <w:r w:rsidRPr="00166ADA">
              <w:t xml:space="preserve">7 </w:t>
            </w:r>
          </w:p>
        </w:tc>
      </w:tr>
      <w:tr w:rsidR="0017515D" w:rsidRPr="00166ADA" w14:paraId="22AA30A3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0EE3310A" w14:textId="77777777" w:rsidR="0017515D" w:rsidRPr="00166ADA" w:rsidRDefault="0017515D" w:rsidP="00AF22CB">
            <w:r w:rsidRPr="00166ADA">
              <w:t>Patterson, James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3CDCF6AB" w14:textId="77777777" w:rsidR="0017515D" w:rsidRPr="00166ADA" w:rsidRDefault="0017515D" w:rsidP="00AF22CB">
            <w:r w:rsidRPr="00166ADA">
              <w:t>I, Michael Bennett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3EFD425" w14:textId="77777777" w:rsidR="0017515D" w:rsidRPr="00166ADA" w:rsidRDefault="0017515D" w:rsidP="00AF22CB">
            <w:r w:rsidRPr="00166ADA">
              <w:t xml:space="preserve">8 </w:t>
            </w:r>
          </w:p>
        </w:tc>
      </w:tr>
      <w:tr w:rsidR="0017515D" w:rsidRPr="00166ADA" w14:paraId="77D71763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7618A298" w14:textId="77777777" w:rsidR="0017515D" w:rsidRPr="00166ADA" w:rsidRDefault="0017515D" w:rsidP="00AF22CB">
            <w:r w:rsidRPr="00166ADA">
              <w:t>Patterson, James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2A22A911" w14:textId="77777777" w:rsidR="0017515D" w:rsidRPr="00166ADA" w:rsidRDefault="0017515D" w:rsidP="00AF22CB">
            <w:r w:rsidRPr="00166ADA">
              <w:t>Merry Christmas, Alex Cross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EBCB0CB" w14:textId="77777777" w:rsidR="0017515D" w:rsidRPr="00166ADA" w:rsidRDefault="0017515D" w:rsidP="00AF22CB">
            <w:r w:rsidRPr="00166ADA">
              <w:t xml:space="preserve">6 </w:t>
            </w:r>
          </w:p>
        </w:tc>
      </w:tr>
      <w:tr w:rsidR="0017515D" w:rsidRPr="00166ADA" w14:paraId="1A69C859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11A92149" w14:textId="77777777" w:rsidR="0017515D" w:rsidRPr="00166ADA" w:rsidRDefault="0017515D" w:rsidP="00AF22CB">
            <w:r w:rsidRPr="00166ADA">
              <w:t>Patterson, James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206EABCA" w14:textId="77777777" w:rsidR="0017515D" w:rsidRPr="00166ADA" w:rsidRDefault="0017515D" w:rsidP="00AF22CB">
            <w:r w:rsidRPr="00166ADA">
              <w:t>Private Berlin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50C115AF" w14:textId="77777777" w:rsidR="0017515D" w:rsidRPr="00166ADA" w:rsidRDefault="0017515D" w:rsidP="00AF22CB">
            <w:r w:rsidRPr="00166ADA">
              <w:t xml:space="preserve">8 </w:t>
            </w:r>
          </w:p>
        </w:tc>
      </w:tr>
      <w:tr w:rsidR="0017515D" w:rsidRPr="00166ADA" w14:paraId="4D970764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6737B5C7" w14:textId="77777777" w:rsidR="0017515D" w:rsidRPr="00166ADA" w:rsidRDefault="0017515D" w:rsidP="00AF22CB">
            <w:r w:rsidRPr="00166ADA">
              <w:t>Patterson, James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5F457D04" w14:textId="77777777" w:rsidR="0017515D" w:rsidRPr="00166ADA" w:rsidRDefault="0017515D" w:rsidP="00AF22CB">
            <w:r w:rsidRPr="00166ADA">
              <w:t>Private L.A.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07D9E79C" w14:textId="77777777" w:rsidR="0017515D" w:rsidRPr="00166ADA" w:rsidRDefault="0017515D" w:rsidP="00AF22CB">
            <w:r w:rsidRPr="00166ADA">
              <w:t xml:space="preserve">9 </w:t>
            </w:r>
          </w:p>
        </w:tc>
      </w:tr>
      <w:tr w:rsidR="0017515D" w:rsidRPr="00166ADA" w14:paraId="1A1F7150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36035840" w14:textId="77777777" w:rsidR="0017515D" w:rsidRPr="00166ADA" w:rsidRDefault="0017515D" w:rsidP="00AF22CB">
            <w:r w:rsidRPr="00166ADA">
              <w:t>Patterson, James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395D6FAF" w14:textId="77777777" w:rsidR="0017515D" w:rsidRPr="00166ADA" w:rsidRDefault="0017515D" w:rsidP="00AF22CB">
            <w:r w:rsidRPr="00166ADA">
              <w:t>Zoo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50925DA5" w14:textId="77777777" w:rsidR="0017515D" w:rsidRPr="00166ADA" w:rsidRDefault="0017515D" w:rsidP="00AF22CB">
            <w:r w:rsidRPr="00166ADA">
              <w:t xml:space="preserve">14 </w:t>
            </w:r>
          </w:p>
        </w:tc>
      </w:tr>
      <w:tr w:rsidR="0017515D" w:rsidRPr="00166ADA" w14:paraId="676A0915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434AD2E5" w14:textId="77777777" w:rsidR="0017515D" w:rsidRPr="00166ADA" w:rsidRDefault="0017515D" w:rsidP="00AF22CB">
            <w:proofErr w:type="spellStart"/>
            <w:r w:rsidRPr="00166ADA">
              <w:t>Pinborough</w:t>
            </w:r>
            <w:proofErr w:type="spellEnd"/>
            <w:r w:rsidRPr="00166ADA">
              <w:t>, Sarah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288963F3" w14:textId="77777777" w:rsidR="0017515D" w:rsidRPr="00166ADA" w:rsidRDefault="0017515D" w:rsidP="00AF22CB">
            <w:r w:rsidRPr="00166ADA">
              <w:t>Behind Her Eyes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39CC2311" w14:textId="77777777" w:rsidR="0017515D" w:rsidRPr="00166ADA" w:rsidRDefault="0017515D" w:rsidP="00AF22CB">
            <w:r w:rsidRPr="00166ADA">
              <w:t xml:space="preserve">10 </w:t>
            </w:r>
          </w:p>
        </w:tc>
      </w:tr>
      <w:tr w:rsidR="0017515D" w:rsidRPr="00166ADA" w14:paraId="5F02D2CF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69EB5686" w14:textId="77777777" w:rsidR="0017515D" w:rsidRPr="00166ADA" w:rsidRDefault="0017515D" w:rsidP="00AF22CB">
            <w:r w:rsidRPr="00166ADA">
              <w:t>Rose, Karen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0463421A" w14:textId="77777777" w:rsidR="0017515D" w:rsidRPr="00166ADA" w:rsidRDefault="0017515D" w:rsidP="00AF22CB">
            <w:r w:rsidRPr="00166ADA">
              <w:t>Watch Your Back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6EEB96BD" w14:textId="77777777" w:rsidR="0017515D" w:rsidRPr="00166ADA" w:rsidRDefault="0017515D" w:rsidP="00AF22CB">
            <w:r w:rsidRPr="00166ADA">
              <w:t xml:space="preserve">7 </w:t>
            </w:r>
          </w:p>
        </w:tc>
      </w:tr>
      <w:tr w:rsidR="0017515D" w:rsidRPr="00166ADA" w14:paraId="456BEDEC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0A5E3CAC" w14:textId="77777777" w:rsidR="0017515D" w:rsidRPr="00166ADA" w:rsidRDefault="0017515D" w:rsidP="00AF22CB">
            <w:r w:rsidRPr="00166ADA">
              <w:t>Sansom, C. J.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5C4A546B" w14:textId="77777777" w:rsidR="0017515D" w:rsidRPr="00166ADA" w:rsidRDefault="0017515D" w:rsidP="00AF22CB">
            <w:r w:rsidRPr="00166ADA">
              <w:t>Dominion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2A958715" w14:textId="77777777" w:rsidR="0017515D" w:rsidRPr="00166ADA" w:rsidRDefault="0017515D" w:rsidP="00AF22CB">
            <w:r w:rsidRPr="00166ADA">
              <w:t xml:space="preserve">11 </w:t>
            </w:r>
          </w:p>
        </w:tc>
      </w:tr>
      <w:tr w:rsidR="0017515D" w:rsidRPr="00166ADA" w14:paraId="335E9B15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5893408A" w14:textId="77777777" w:rsidR="0017515D" w:rsidRPr="00166ADA" w:rsidRDefault="0017515D" w:rsidP="00AF22CB">
            <w:r w:rsidRPr="00166ADA">
              <w:t>Slaughter, Karin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241FC4C0" w14:textId="77777777" w:rsidR="0017515D" w:rsidRPr="00166ADA" w:rsidRDefault="0017515D" w:rsidP="00AF22CB">
            <w:r w:rsidRPr="00166ADA">
              <w:t>Unseen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71CBD2B0" w14:textId="77777777" w:rsidR="0017515D" w:rsidRPr="00166ADA" w:rsidRDefault="0017515D" w:rsidP="00AF22CB">
            <w:r w:rsidRPr="00166ADA">
              <w:t xml:space="preserve">9 </w:t>
            </w:r>
          </w:p>
        </w:tc>
      </w:tr>
      <w:tr w:rsidR="0017515D" w:rsidRPr="00166ADA" w14:paraId="2FE13954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4F7032E5" w14:textId="77777777" w:rsidR="0017515D" w:rsidRPr="00166ADA" w:rsidRDefault="0017515D" w:rsidP="00AF22CB">
            <w:r w:rsidRPr="00166ADA">
              <w:t>Torday, Paul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1E5D52DC" w14:textId="77777777" w:rsidR="0017515D" w:rsidRPr="00166ADA" w:rsidRDefault="0017515D" w:rsidP="00AF22CB">
            <w:r w:rsidRPr="00166ADA">
              <w:t>Light Shining in the Forest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7D408953" w14:textId="77777777" w:rsidR="0017515D" w:rsidRPr="00166ADA" w:rsidRDefault="0017515D" w:rsidP="00AF22CB">
            <w:r w:rsidRPr="00166ADA">
              <w:t xml:space="preserve">17 </w:t>
            </w:r>
          </w:p>
        </w:tc>
      </w:tr>
      <w:tr w:rsidR="0017515D" w:rsidRPr="00166ADA" w14:paraId="13DAD14B" w14:textId="77777777" w:rsidTr="00195F76">
        <w:trPr>
          <w:jc w:val="center"/>
        </w:trPr>
        <w:tc>
          <w:tcPr>
            <w:tcW w:w="2552" w:type="dxa"/>
            <w:shd w:val="clear" w:color="auto" w:fill="F1F1F1"/>
            <w:vAlign w:val="center"/>
            <w:hideMark/>
          </w:tcPr>
          <w:p w14:paraId="6E610EE0" w14:textId="77777777" w:rsidR="0017515D" w:rsidRPr="00166ADA" w:rsidRDefault="0017515D" w:rsidP="00AF22CB">
            <w:r w:rsidRPr="00166ADA">
              <w:t>Toyne, Simon</w:t>
            </w:r>
          </w:p>
        </w:tc>
        <w:tc>
          <w:tcPr>
            <w:tcW w:w="4678" w:type="dxa"/>
            <w:shd w:val="clear" w:color="auto" w:fill="F1F1F1"/>
            <w:vAlign w:val="center"/>
            <w:hideMark/>
          </w:tcPr>
          <w:p w14:paraId="1C848C88" w14:textId="77777777" w:rsidR="0017515D" w:rsidRPr="00166ADA" w:rsidRDefault="0017515D" w:rsidP="00AF22CB">
            <w:r w:rsidRPr="00166ADA">
              <w:t>The Tower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14:paraId="240FF947" w14:textId="77777777" w:rsidR="0017515D" w:rsidRPr="00166ADA" w:rsidRDefault="0017515D" w:rsidP="00AF22CB">
            <w:r w:rsidRPr="00166ADA">
              <w:t xml:space="preserve">11 </w:t>
            </w:r>
          </w:p>
        </w:tc>
      </w:tr>
    </w:tbl>
    <w:p w14:paraId="5128DC92" w14:textId="77777777" w:rsidR="0017515D" w:rsidRDefault="0017515D" w:rsidP="00A4246E">
      <w:pPr>
        <w:rPr>
          <w:b/>
          <w:bCs/>
          <w:lang w:val="sk-SK"/>
        </w:rPr>
      </w:pPr>
    </w:p>
    <w:tbl>
      <w:tblPr>
        <w:tblW w:w="86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4100"/>
        <w:gridCol w:w="1427"/>
      </w:tblGrid>
      <w:tr w:rsidR="00D6610C" w:rsidRPr="00166ADA" w14:paraId="56E772D9" w14:textId="77777777" w:rsidTr="00D6610C">
        <w:trPr>
          <w:tblHeader/>
          <w:jc w:val="center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537B9" w14:textId="77777777" w:rsidR="00D6610C" w:rsidRPr="00166ADA" w:rsidRDefault="00D6610C" w:rsidP="00AF22CB">
            <w:r w:rsidRPr="00166ADA">
              <w:rPr>
                <w:b/>
                <w:bCs/>
              </w:rPr>
              <w:t>YA</w:t>
            </w:r>
          </w:p>
        </w:tc>
      </w:tr>
      <w:tr w:rsidR="00D6610C" w:rsidRPr="00166ADA" w14:paraId="3EF4B78D" w14:textId="77777777" w:rsidTr="00855D0E">
        <w:trPr>
          <w:tblHeader/>
          <w:jc w:val="center"/>
        </w:trPr>
        <w:tc>
          <w:tcPr>
            <w:tcW w:w="3120" w:type="dxa"/>
            <w:shd w:val="clear" w:color="auto" w:fill="A3DBFF"/>
            <w:vAlign w:val="center"/>
            <w:hideMark/>
          </w:tcPr>
          <w:p w14:paraId="082DC2FB" w14:textId="77777777" w:rsidR="00D6610C" w:rsidRPr="00166ADA" w:rsidRDefault="00D6610C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Author</w:t>
            </w:r>
          </w:p>
        </w:tc>
        <w:tc>
          <w:tcPr>
            <w:tcW w:w="4100" w:type="dxa"/>
            <w:shd w:val="clear" w:color="auto" w:fill="A3DBFF"/>
            <w:vAlign w:val="center"/>
            <w:hideMark/>
          </w:tcPr>
          <w:p w14:paraId="5E9DC9FC" w14:textId="77777777" w:rsidR="00D6610C" w:rsidRPr="00166ADA" w:rsidRDefault="00D6610C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>Book title</w:t>
            </w:r>
          </w:p>
        </w:tc>
        <w:tc>
          <w:tcPr>
            <w:tcW w:w="1427" w:type="dxa"/>
            <w:shd w:val="clear" w:color="auto" w:fill="A3DBFF"/>
            <w:vAlign w:val="center"/>
            <w:hideMark/>
          </w:tcPr>
          <w:p w14:paraId="665AA83A" w14:textId="77777777" w:rsidR="00D6610C" w:rsidRPr="00166ADA" w:rsidRDefault="00D6610C" w:rsidP="00AF22CB">
            <w:pPr>
              <w:rPr>
                <w:b/>
                <w:bCs/>
              </w:rPr>
            </w:pPr>
            <w:r w:rsidRPr="00166ADA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 xml:space="preserve"> copies</w:t>
            </w:r>
          </w:p>
        </w:tc>
      </w:tr>
      <w:tr w:rsidR="00D6610C" w:rsidRPr="00166ADA" w14:paraId="3FF7615C" w14:textId="77777777" w:rsidTr="00D6610C">
        <w:trPr>
          <w:jc w:val="center"/>
        </w:trPr>
        <w:tc>
          <w:tcPr>
            <w:tcW w:w="3120" w:type="dxa"/>
            <w:shd w:val="clear" w:color="auto" w:fill="F1F1F1"/>
            <w:vAlign w:val="center"/>
            <w:hideMark/>
          </w:tcPr>
          <w:p w14:paraId="4D326713" w14:textId="77777777" w:rsidR="00D6610C" w:rsidRPr="00166ADA" w:rsidRDefault="00D6610C" w:rsidP="00AF22CB">
            <w:r w:rsidRPr="00166ADA">
              <w:t>Blackman, Malorie</w:t>
            </w:r>
          </w:p>
        </w:tc>
        <w:tc>
          <w:tcPr>
            <w:tcW w:w="4100" w:type="dxa"/>
            <w:shd w:val="clear" w:color="auto" w:fill="F1F1F1"/>
            <w:vAlign w:val="center"/>
            <w:hideMark/>
          </w:tcPr>
          <w:p w14:paraId="21A92F5A" w14:textId="77777777" w:rsidR="00D6610C" w:rsidRPr="00166ADA" w:rsidRDefault="00D6610C" w:rsidP="00AF22CB">
            <w:r w:rsidRPr="00166ADA">
              <w:t>Noughts and Crosses</w:t>
            </w:r>
          </w:p>
        </w:tc>
        <w:tc>
          <w:tcPr>
            <w:tcW w:w="1427" w:type="dxa"/>
            <w:shd w:val="clear" w:color="auto" w:fill="F1F1F1"/>
            <w:vAlign w:val="center"/>
            <w:hideMark/>
          </w:tcPr>
          <w:p w14:paraId="728A554D" w14:textId="77777777" w:rsidR="00D6610C" w:rsidRPr="00166ADA" w:rsidRDefault="00D6610C" w:rsidP="00AF22CB">
            <w:r w:rsidRPr="00166ADA">
              <w:t xml:space="preserve">20 </w:t>
            </w:r>
          </w:p>
        </w:tc>
      </w:tr>
      <w:tr w:rsidR="00D6610C" w:rsidRPr="00166ADA" w14:paraId="3543B419" w14:textId="77777777" w:rsidTr="00D6610C">
        <w:trPr>
          <w:jc w:val="center"/>
        </w:trPr>
        <w:tc>
          <w:tcPr>
            <w:tcW w:w="3120" w:type="dxa"/>
            <w:shd w:val="clear" w:color="auto" w:fill="F1F1F1"/>
            <w:vAlign w:val="center"/>
            <w:hideMark/>
          </w:tcPr>
          <w:p w14:paraId="105EDFF7" w14:textId="77777777" w:rsidR="00D6610C" w:rsidRPr="00166ADA" w:rsidRDefault="00D6610C" w:rsidP="00AF22CB">
            <w:r w:rsidRPr="00166ADA">
              <w:t>Bowler, Tim</w:t>
            </w:r>
          </w:p>
        </w:tc>
        <w:tc>
          <w:tcPr>
            <w:tcW w:w="4100" w:type="dxa"/>
            <w:shd w:val="clear" w:color="auto" w:fill="F1F1F1"/>
            <w:vAlign w:val="center"/>
            <w:hideMark/>
          </w:tcPr>
          <w:p w14:paraId="22C2BC88" w14:textId="77777777" w:rsidR="00D6610C" w:rsidRPr="00166ADA" w:rsidRDefault="00D6610C" w:rsidP="00AF22CB">
            <w:r w:rsidRPr="00166ADA">
              <w:t>Sea of Whispers</w:t>
            </w:r>
          </w:p>
        </w:tc>
        <w:tc>
          <w:tcPr>
            <w:tcW w:w="1427" w:type="dxa"/>
            <w:shd w:val="clear" w:color="auto" w:fill="F1F1F1"/>
            <w:vAlign w:val="center"/>
            <w:hideMark/>
          </w:tcPr>
          <w:p w14:paraId="23C770EB" w14:textId="77777777" w:rsidR="00D6610C" w:rsidRPr="00166ADA" w:rsidRDefault="00D6610C" w:rsidP="00AF22CB">
            <w:r w:rsidRPr="00166ADA">
              <w:t xml:space="preserve">8 </w:t>
            </w:r>
          </w:p>
        </w:tc>
      </w:tr>
      <w:tr w:rsidR="00D6610C" w:rsidRPr="00166ADA" w14:paraId="292E97B6" w14:textId="77777777" w:rsidTr="00D6610C">
        <w:trPr>
          <w:jc w:val="center"/>
        </w:trPr>
        <w:tc>
          <w:tcPr>
            <w:tcW w:w="3120" w:type="dxa"/>
            <w:shd w:val="clear" w:color="auto" w:fill="F1F1F1"/>
            <w:vAlign w:val="center"/>
            <w:hideMark/>
          </w:tcPr>
          <w:p w14:paraId="0160FCED" w14:textId="77777777" w:rsidR="00D6610C" w:rsidRPr="00166ADA" w:rsidRDefault="00D6610C" w:rsidP="00AF22CB">
            <w:r w:rsidRPr="00166ADA">
              <w:t>Boyne, John</w:t>
            </w:r>
          </w:p>
        </w:tc>
        <w:tc>
          <w:tcPr>
            <w:tcW w:w="4100" w:type="dxa"/>
            <w:shd w:val="clear" w:color="auto" w:fill="F1F1F1"/>
            <w:vAlign w:val="center"/>
            <w:hideMark/>
          </w:tcPr>
          <w:p w14:paraId="00D3BB69" w14:textId="77777777" w:rsidR="00D6610C" w:rsidRPr="00166ADA" w:rsidRDefault="00D6610C" w:rsidP="00AF22CB">
            <w:r w:rsidRPr="00166ADA">
              <w:t>The Boy in the Striped Pyjamas</w:t>
            </w:r>
          </w:p>
        </w:tc>
        <w:tc>
          <w:tcPr>
            <w:tcW w:w="1427" w:type="dxa"/>
            <w:shd w:val="clear" w:color="auto" w:fill="F1F1F1"/>
            <w:vAlign w:val="center"/>
            <w:hideMark/>
          </w:tcPr>
          <w:p w14:paraId="55C95E2C" w14:textId="77777777" w:rsidR="00D6610C" w:rsidRPr="00166ADA" w:rsidRDefault="00D6610C" w:rsidP="00AF22CB">
            <w:r w:rsidRPr="00166ADA">
              <w:t xml:space="preserve">14 </w:t>
            </w:r>
          </w:p>
        </w:tc>
      </w:tr>
      <w:tr w:rsidR="00D6610C" w:rsidRPr="00166ADA" w14:paraId="6D87BDA0" w14:textId="77777777" w:rsidTr="00D6610C">
        <w:trPr>
          <w:jc w:val="center"/>
        </w:trPr>
        <w:tc>
          <w:tcPr>
            <w:tcW w:w="3120" w:type="dxa"/>
            <w:shd w:val="clear" w:color="auto" w:fill="F1F1F1"/>
            <w:vAlign w:val="center"/>
            <w:hideMark/>
          </w:tcPr>
          <w:p w14:paraId="7B7EE48D" w14:textId="77777777" w:rsidR="00D6610C" w:rsidRPr="00166ADA" w:rsidRDefault="00D6610C" w:rsidP="00AF22CB">
            <w:r w:rsidRPr="00166ADA">
              <w:t>Crossan, Sarah</w:t>
            </w:r>
          </w:p>
        </w:tc>
        <w:tc>
          <w:tcPr>
            <w:tcW w:w="4100" w:type="dxa"/>
            <w:shd w:val="clear" w:color="auto" w:fill="F1F1F1"/>
            <w:vAlign w:val="center"/>
            <w:hideMark/>
          </w:tcPr>
          <w:p w14:paraId="4E12E158" w14:textId="77777777" w:rsidR="00D6610C" w:rsidRPr="00166ADA" w:rsidRDefault="00D6610C" w:rsidP="00AF22CB">
            <w:r w:rsidRPr="00166ADA">
              <w:t>The Weight of Water</w:t>
            </w:r>
          </w:p>
        </w:tc>
        <w:tc>
          <w:tcPr>
            <w:tcW w:w="1427" w:type="dxa"/>
            <w:shd w:val="clear" w:color="auto" w:fill="F1F1F1"/>
            <w:vAlign w:val="center"/>
            <w:hideMark/>
          </w:tcPr>
          <w:p w14:paraId="455BCB01" w14:textId="77777777" w:rsidR="00D6610C" w:rsidRPr="00166ADA" w:rsidRDefault="00D6610C" w:rsidP="00AF22CB">
            <w:r w:rsidRPr="00166ADA">
              <w:t xml:space="preserve">9 </w:t>
            </w:r>
          </w:p>
        </w:tc>
      </w:tr>
      <w:tr w:rsidR="00D6610C" w:rsidRPr="00166ADA" w14:paraId="6DAA134A" w14:textId="77777777" w:rsidTr="00D6610C">
        <w:trPr>
          <w:jc w:val="center"/>
        </w:trPr>
        <w:tc>
          <w:tcPr>
            <w:tcW w:w="3120" w:type="dxa"/>
            <w:shd w:val="clear" w:color="auto" w:fill="F1F1F1"/>
            <w:vAlign w:val="center"/>
            <w:hideMark/>
          </w:tcPr>
          <w:p w14:paraId="0B82A248" w14:textId="77777777" w:rsidR="00D6610C" w:rsidRPr="00166ADA" w:rsidRDefault="00D6610C" w:rsidP="00AF22CB">
            <w:r w:rsidRPr="00166ADA">
              <w:t>James, Lauren</w:t>
            </w:r>
          </w:p>
        </w:tc>
        <w:tc>
          <w:tcPr>
            <w:tcW w:w="4100" w:type="dxa"/>
            <w:shd w:val="clear" w:color="auto" w:fill="F1F1F1"/>
            <w:vAlign w:val="center"/>
            <w:hideMark/>
          </w:tcPr>
          <w:p w14:paraId="2D986113" w14:textId="77777777" w:rsidR="00D6610C" w:rsidRPr="00166ADA" w:rsidRDefault="00D6610C" w:rsidP="00AF22CB">
            <w:r w:rsidRPr="00166ADA">
              <w:t>The Quiet at the End of the World</w:t>
            </w:r>
          </w:p>
        </w:tc>
        <w:tc>
          <w:tcPr>
            <w:tcW w:w="1427" w:type="dxa"/>
            <w:shd w:val="clear" w:color="auto" w:fill="F1F1F1"/>
            <w:vAlign w:val="center"/>
            <w:hideMark/>
          </w:tcPr>
          <w:p w14:paraId="49D0E33A" w14:textId="77777777" w:rsidR="00D6610C" w:rsidRPr="00166ADA" w:rsidRDefault="00D6610C" w:rsidP="00AF22CB">
            <w:r w:rsidRPr="00166ADA">
              <w:t xml:space="preserve">8 </w:t>
            </w:r>
          </w:p>
        </w:tc>
      </w:tr>
      <w:tr w:rsidR="00D6610C" w:rsidRPr="00166ADA" w14:paraId="76D49E4E" w14:textId="77777777" w:rsidTr="00D6610C">
        <w:trPr>
          <w:jc w:val="center"/>
        </w:trPr>
        <w:tc>
          <w:tcPr>
            <w:tcW w:w="3120" w:type="dxa"/>
            <w:shd w:val="clear" w:color="auto" w:fill="F1F1F1"/>
            <w:vAlign w:val="center"/>
            <w:hideMark/>
          </w:tcPr>
          <w:p w14:paraId="30B2FB50" w14:textId="77777777" w:rsidR="00D6610C" w:rsidRPr="00166ADA" w:rsidRDefault="00D6610C" w:rsidP="00AF22CB">
            <w:r w:rsidRPr="00166ADA">
              <w:t>Reichs, Kathy</w:t>
            </w:r>
          </w:p>
        </w:tc>
        <w:tc>
          <w:tcPr>
            <w:tcW w:w="4100" w:type="dxa"/>
            <w:shd w:val="clear" w:color="auto" w:fill="F1F1F1"/>
            <w:vAlign w:val="center"/>
            <w:hideMark/>
          </w:tcPr>
          <w:p w14:paraId="5D600899" w14:textId="77777777" w:rsidR="00D6610C" w:rsidRPr="00166ADA" w:rsidRDefault="00D6610C" w:rsidP="00AF22CB">
            <w:r w:rsidRPr="00166ADA">
              <w:t>Code</w:t>
            </w:r>
          </w:p>
        </w:tc>
        <w:tc>
          <w:tcPr>
            <w:tcW w:w="1427" w:type="dxa"/>
            <w:shd w:val="clear" w:color="auto" w:fill="F1F1F1"/>
            <w:vAlign w:val="center"/>
            <w:hideMark/>
          </w:tcPr>
          <w:p w14:paraId="4836BBEF" w14:textId="77777777" w:rsidR="00D6610C" w:rsidRPr="00166ADA" w:rsidRDefault="00D6610C" w:rsidP="00AF22CB">
            <w:r w:rsidRPr="00166ADA">
              <w:t xml:space="preserve">16 </w:t>
            </w:r>
          </w:p>
        </w:tc>
      </w:tr>
      <w:tr w:rsidR="00D6610C" w:rsidRPr="00166ADA" w14:paraId="42ED515D" w14:textId="77777777" w:rsidTr="00D6610C">
        <w:trPr>
          <w:jc w:val="center"/>
        </w:trPr>
        <w:tc>
          <w:tcPr>
            <w:tcW w:w="3120" w:type="dxa"/>
            <w:shd w:val="clear" w:color="auto" w:fill="F1F1F1"/>
            <w:vAlign w:val="center"/>
            <w:hideMark/>
          </w:tcPr>
          <w:p w14:paraId="55CA1869" w14:textId="77777777" w:rsidR="00D6610C" w:rsidRPr="00166ADA" w:rsidRDefault="00D6610C" w:rsidP="00AF22CB">
            <w:r w:rsidRPr="00166ADA">
              <w:t>Saenz, Benjamin Alire</w:t>
            </w:r>
          </w:p>
        </w:tc>
        <w:tc>
          <w:tcPr>
            <w:tcW w:w="4100" w:type="dxa"/>
            <w:shd w:val="clear" w:color="auto" w:fill="F1F1F1"/>
            <w:vAlign w:val="center"/>
            <w:hideMark/>
          </w:tcPr>
          <w:p w14:paraId="45175A92" w14:textId="77777777" w:rsidR="00D6610C" w:rsidRPr="00166ADA" w:rsidRDefault="00D6610C" w:rsidP="00AF22CB">
            <w:r w:rsidRPr="00166ADA">
              <w:t>Aristotle and Dante Discover the Secrets of the Universe</w:t>
            </w:r>
          </w:p>
        </w:tc>
        <w:tc>
          <w:tcPr>
            <w:tcW w:w="1427" w:type="dxa"/>
            <w:shd w:val="clear" w:color="auto" w:fill="F1F1F1"/>
            <w:vAlign w:val="center"/>
            <w:hideMark/>
          </w:tcPr>
          <w:p w14:paraId="2BFA787E" w14:textId="77777777" w:rsidR="00D6610C" w:rsidRPr="00166ADA" w:rsidRDefault="00D6610C" w:rsidP="00AF22CB">
            <w:r w:rsidRPr="00166ADA">
              <w:t xml:space="preserve">8 </w:t>
            </w:r>
          </w:p>
        </w:tc>
      </w:tr>
      <w:tr w:rsidR="00D6610C" w:rsidRPr="00166ADA" w14:paraId="74007FCD" w14:textId="77777777" w:rsidTr="00D6610C">
        <w:trPr>
          <w:jc w:val="center"/>
        </w:trPr>
        <w:tc>
          <w:tcPr>
            <w:tcW w:w="3120" w:type="dxa"/>
            <w:shd w:val="clear" w:color="auto" w:fill="F1F1F1"/>
            <w:vAlign w:val="center"/>
            <w:hideMark/>
          </w:tcPr>
          <w:p w14:paraId="25574397" w14:textId="77777777" w:rsidR="00D6610C" w:rsidRPr="00166ADA" w:rsidRDefault="00D6610C" w:rsidP="00AF22CB">
            <w:r w:rsidRPr="00166ADA">
              <w:t>Wooding, Chris</w:t>
            </w:r>
          </w:p>
        </w:tc>
        <w:tc>
          <w:tcPr>
            <w:tcW w:w="4100" w:type="dxa"/>
            <w:shd w:val="clear" w:color="auto" w:fill="F1F1F1"/>
            <w:vAlign w:val="center"/>
            <w:hideMark/>
          </w:tcPr>
          <w:p w14:paraId="1FC8B36D" w14:textId="77777777" w:rsidR="00D6610C" w:rsidRPr="00166ADA" w:rsidRDefault="00D6610C" w:rsidP="00AF22CB">
            <w:r w:rsidRPr="00166ADA">
              <w:t>Silver</w:t>
            </w:r>
          </w:p>
        </w:tc>
        <w:tc>
          <w:tcPr>
            <w:tcW w:w="1427" w:type="dxa"/>
            <w:shd w:val="clear" w:color="auto" w:fill="F1F1F1"/>
            <w:vAlign w:val="center"/>
            <w:hideMark/>
          </w:tcPr>
          <w:p w14:paraId="71981F95" w14:textId="77777777" w:rsidR="00D6610C" w:rsidRPr="00166ADA" w:rsidRDefault="00D6610C" w:rsidP="00AF22CB">
            <w:r w:rsidRPr="00166ADA">
              <w:t xml:space="preserve">10 </w:t>
            </w:r>
          </w:p>
        </w:tc>
      </w:tr>
    </w:tbl>
    <w:p w14:paraId="64708169" w14:textId="77777777" w:rsidR="00195F76" w:rsidRPr="00BC44E2" w:rsidRDefault="00195F76" w:rsidP="00A4246E">
      <w:pPr>
        <w:rPr>
          <w:b/>
          <w:bCs/>
          <w:lang w:val="sk-SK"/>
        </w:rPr>
      </w:pPr>
    </w:p>
    <w:sectPr w:rsidR="00195F76" w:rsidRPr="00BC44E2" w:rsidSect="00A4246E">
      <w:headerReference w:type="first" r:id="rId6"/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A9E2" w14:textId="77777777" w:rsidR="007621CF" w:rsidRDefault="007621CF" w:rsidP="00F27874">
      <w:pPr>
        <w:spacing w:after="0" w:line="240" w:lineRule="auto"/>
      </w:pPr>
      <w:r>
        <w:separator/>
      </w:r>
    </w:p>
  </w:endnote>
  <w:endnote w:type="continuationSeparator" w:id="0">
    <w:p w14:paraId="3FB8F8F8" w14:textId="77777777" w:rsidR="007621CF" w:rsidRDefault="007621CF" w:rsidP="00F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9137" w14:textId="77777777" w:rsidR="001203B6" w:rsidRDefault="001203B6">
    <w:pPr>
      <w:pStyle w:val="Footer"/>
    </w:pPr>
  </w:p>
  <w:p w14:paraId="6906265D" w14:textId="77777777" w:rsidR="004D5824" w:rsidRDefault="004D5824">
    <w:pPr>
      <w:pStyle w:val="Footer"/>
    </w:pPr>
  </w:p>
  <w:p w14:paraId="4110DF3D" w14:textId="77777777" w:rsidR="004D5824" w:rsidRDefault="004D5824">
    <w:pPr>
      <w:pStyle w:val="Footer"/>
    </w:pPr>
  </w:p>
  <w:p w14:paraId="20DCB778" w14:textId="77777777" w:rsidR="004D5824" w:rsidRDefault="004D5824">
    <w:pPr>
      <w:pStyle w:val="Footer"/>
    </w:pPr>
  </w:p>
  <w:p w14:paraId="0FB59FFB" w14:textId="0FD7A135" w:rsidR="00F27874" w:rsidRDefault="001203B6">
    <w:pPr>
      <w:pStyle w:val="Foot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5E503B0E" wp14:editId="0FF6AA9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346400"/>
          <wp:effectExtent l="0" t="0" r="0" b="0"/>
          <wp:wrapNone/>
          <wp:docPr id="181654179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41792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06B4" w14:textId="77777777" w:rsidR="007621CF" w:rsidRDefault="007621CF" w:rsidP="00F27874">
      <w:pPr>
        <w:spacing w:after="0" w:line="240" w:lineRule="auto"/>
      </w:pPr>
      <w:r>
        <w:separator/>
      </w:r>
    </w:p>
  </w:footnote>
  <w:footnote w:type="continuationSeparator" w:id="0">
    <w:p w14:paraId="521E8ED8" w14:textId="77777777" w:rsidR="007621CF" w:rsidRDefault="007621CF" w:rsidP="00F2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7BCC" w14:textId="120C09D5" w:rsidR="00F27874" w:rsidRDefault="00F27874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309138D" wp14:editId="1FEA1B42">
          <wp:simplePos x="0" y="0"/>
          <wp:positionH relativeFrom="page">
            <wp:posOffset>5663565</wp:posOffset>
          </wp:positionH>
          <wp:positionV relativeFrom="page">
            <wp:posOffset>-183515</wp:posOffset>
          </wp:positionV>
          <wp:extent cx="1972800" cy="1972800"/>
          <wp:effectExtent l="0" t="0" r="0" b="0"/>
          <wp:wrapNone/>
          <wp:docPr id="2046209908" name="Picture 3" descr="A blue and purple circles and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209908" name="Picture 3" descr="A blue and purple circles and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1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1" layoutInCell="1" allowOverlap="1" wp14:anchorId="6C297E86" wp14:editId="72C237F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473200" cy="720000"/>
          <wp:effectExtent l="0" t="0" r="3810" b="4445"/>
          <wp:wrapNone/>
          <wp:docPr id="290426087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26087" name="Picture 2" descr="A close-up of a sig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C89CA" w14:textId="4DB047D2" w:rsidR="00F27874" w:rsidRDefault="00F27874">
    <w:pPr>
      <w:pStyle w:val="Header"/>
    </w:pPr>
  </w:p>
  <w:p w14:paraId="67553D07" w14:textId="77777777" w:rsidR="00836C39" w:rsidRDefault="00836C39">
    <w:pPr>
      <w:pStyle w:val="Header"/>
    </w:pPr>
  </w:p>
  <w:p w14:paraId="3418EF7E" w14:textId="77777777" w:rsidR="003D2E02" w:rsidRDefault="003D2E02">
    <w:pPr>
      <w:pStyle w:val="Header"/>
    </w:pPr>
  </w:p>
  <w:p w14:paraId="539971EE" w14:textId="77777777" w:rsidR="00FB11D8" w:rsidRDefault="00FB11D8">
    <w:pPr>
      <w:pStyle w:val="Header"/>
    </w:pPr>
  </w:p>
  <w:p w14:paraId="092BB125" w14:textId="77777777" w:rsidR="00F27874" w:rsidRDefault="00F27874">
    <w:pPr>
      <w:pStyle w:val="Header"/>
    </w:pPr>
  </w:p>
  <w:p w14:paraId="223DABBF" w14:textId="77777777" w:rsidR="00F556B3" w:rsidRDefault="00F556B3">
    <w:pPr>
      <w:pStyle w:val="Header"/>
    </w:pPr>
  </w:p>
  <w:p w14:paraId="2E0C4F3E" w14:textId="77777777" w:rsidR="00F556B3" w:rsidRDefault="00F55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74"/>
    <w:rsid w:val="00003118"/>
    <w:rsid w:val="001203B6"/>
    <w:rsid w:val="0017515D"/>
    <w:rsid w:val="00195F76"/>
    <w:rsid w:val="001A13C3"/>
    <w:rsid w:val="001A710E"/>
    <w:rsid w:val="001F2A12"/>
    <w:rsid w:val="0020404E"/>
    <w:rsid w:val="00272615"/>
    <w:rsid w:val="00312AA5"/>
    <w:rsid w:val="00325A76"/>
    <w:rsid w:val="00373125"/>
    <w:rsid w:val="003D2E02"/>
    <w:rsid w:val="003E1EA4"/>
    <w:rsid w:val="0041391E"/>
    <w:rsid w:val="00492138"/>
    <w:rsid w:val="004D5824"/>
    <w:rsid w:val="006B5943"/>
    <w:rsid w:val="006C300A"/>
    <w:rsid w:val="006E1958"/>
    <w:rsid w:val="007621CF"/>
    <w:rsid w:val="00836C39"/>
    <w:rsid w:val="008446DA"/>
    <w:rsid w:val="00855D0E"/>
    <w:rsid w:val="00875260"/>
    <w:rsid w:val="00A17168"/>
    <w:rsid w:val="00A249D5"/>
    <w:rsid w:val="00A4246E"/>
    <w:rsid w:val="00B97F61"/>
    <w:rsid w:val="00BB5693"/>
    <w:rsid w:val="00BC44E2"/>
    <w:rsid w:val="00BC4FD0"/>
    <w:rsid w:val="00D31B82"/>
    <w:rsid w:val="00D6610C"/>
    <w:rsid w:val="00D81FC6"/>
    <w:rsid w:val="00DC3330"/>
    <w:rsid w:val="00DF6173"/>
    <w:rsid w:val="00F16311"/>
    <w:rsid w:val="00F27874"/>
    <w:rsid w:val="00F556B3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3C1C1"/>
  <w15:chartTrackingRefBased/>
  <w15:docId w15:val="{01083501-49BB-E746-BFB6-2342404A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9D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02167" w:themeColor="accent1" w:themeShade="BF"/>
      <w:sz w:val="40"/>
      <w:szCs w:val="40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02167" w:themeColor="accent1" w:themeShade="BF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874"/>
    <w:pPr>
      <w:keepNext/>
      <w:keepLines/>
      <w:spacing w:before="160" w:after="80"/>
      <w:outlineLvl w:val="2"/>
    </w:pPr>
    <w:rPr>
      <w:rFonts w:eastAsiaTheme="majorEastAsia" w:cstheme="majorBidi"/>
      <w:color w:val="402167" w:themeColor="accent1" w:themeShade="BF"/>
      <w:sz w:val="28"/>
      <w:szCs w:val="28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02167" w:themeColor="accent1" w:themeShade="BF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874"/>
    <w:pPr>
      <w:keepNext/>
      <w:keepLines/>
      <w:spacing w:before="80" w:after="40"/>
      <w:outlineLvl w:val="4"/>
    </w:pPr>
    <w:rPr>
      <w:rFonts w:eastAsiaTheme="majorEastAsia" w:cstheme="majorBidi"/>
      <w:color w:val="402167" w:themeColor="accent1" w:themeShade="BF"/>
      <w:lang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874"/>
    <w:rPr>
      <w:rFonts w:asciiTheme="majorHAnsi" w:eastAsiaTheme="majorEastAsia" w:hAnsiTheme="majorHAnsi" w:cstheme="majorBidi"/>
      <w:color w:val="40216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874"/>
    <w:rPr>
      <w:rFonts w:asciiTheme="majorHAnsi" w:eastAsiaTheme="majorEastAsia" w:hAnsiTheme="majorHAnsi" w:cstheme="majorBidi"/>
      <w:color w:val="40216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874"/>
    <w:rPr>
      <w:rFonts w:eastAsiaTheme="majorEastAsia" w:cstheme="majorBidi"/>
      <w:color w:val="40216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874"/>
    <w:rPr>
      <w:rFonts w:eastAsiaTheme="majorEastAsia" w:cstheme="majorBidi"/>
      <w:i/>
      <w:iCs/>
      <w:color w:val="40216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874"/>
    <w:rPr>
      <w:rFonts w:eastAsiaTheme="majorEastAsia" w:cstheme="majorBidi"/>
      <w:color w:val="40216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character" w:customStyle="1" w:styleId="TitleChar">
    <w:name w:val="Title Char"/>
    <w:basedOn w:val="DefaultParagraphFont"/>
    <w:link w:val="Title"/>
    <w:uiPriority w:val="10"/>
    <w:rsid w:val="00F2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F27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874"/>
    <w:pPr>
      <w:spacing w:before="160"/>
      <w:jc w:val="center"/>
    </w:pPr>
    <w:rPr>
      <w:i/>
      <w:iCs/>
      <w:color w:val="404040" w:themeColor="text1" w:themeTint="BF"/>
      <w:lang/>
    </w:rPr>
  </w:style>
  <w:style w:type="character" w:customStyle="1" w:styleId="QuoteChar">
    <w:name w:val="Quote Char"/>
    <w:basedOn w:val="DefaultParagraphFont"/>
    <w:link w:val="Quote"/>
    <w:uiPriority w:val="29"/>
    <w:rsid w:val="00F27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874"/>
    <w:pPr>
      <w:ind w:left="720"/>
      <w:contextualSpacing/>
    </w:pPr>
    <w:rPr>
      <w:lang/>
    </w:rPr>
  </w:style>
  <w:style w:type="character" w:styleId="IntenseEmphasis">
    <w:name w:val="Intense Emphasis"/>
    <w:basedOn w:val="DefaultParagraphFont"/>
    <w:uiPriority w:val="21"/>
    <w:qFormat/>
    <w:rsid w:val="00F27874"/>
    <w:rPr>
      <w:i/>
      <w:iCs/>
      <w:color w:val="40216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874"/>
    <w:pPr>
      <w:pBdr>
        <w:top w:val="single" w:sz="4" w:space="10" w:color="402167" w:themeColor="accent1" w:themeShade="BF"/>
        <w:bottom w:val="single" w:sz="4" w:space="10" w:color="402167" w:themeColor="accent1" w:themeShade="BF"/>
      </w:pBdr>
      <w:spacing w:before="360" w:after="360"/>
      <w:ind w:left="864" w:right="864"/>
      <w:jc w:val="center"/>
    </w:pPr>
    <w:rPr>
      <w:i/>
      <w:iCs/>
      <w:color w:val="402167" w:themeColor="accent1" w:themeShade="BF"/>
      <w:lang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874"/>
    <w:rPr>
      <w:i/>
      <w:iCs/>
      <w:color w:val="40216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874"/>
    <w:rPr>
      <w:b/>
      <w:bCs/>
      <w:smallCaps/>
      <w:color w:val="402167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874"/>
    <w:pPr>
      <w:tabs>
        <w:tab w:val="center" w:pos="4513"/>
        <w:tab w:val="right" w:pos="9026"/>
      </w:tabs>
      <w:spacing w:after="0" w:line="240" w:lineRule="auto"/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F27874"/>
  </w:style>
  <w:style w:type="paragraph" w:styleId="Footer">
    <w:name w:val="footer"/>
    <w:basedOn w:val="Normal"/>
    <w:link w:val="FooterChar"/>
    <w:uiPriority w:val="99"/>
    <w:unhideWhenUsed/>
    <w:rsid w:val="00F27874"/>
    <w:pPr>
      <w:tabs>
        <w:tab w:val="center" w:pos="4513"/>
        <w:tab w:val="right" w:pos="9026"/>
      </w:tabs>
      <w:spacing w:after="0" w:line="240" w:lineRule="auto"/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F2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HCW Colour Palette">
      <a:dk1>
        <a:srgbClr val="000000"/>
      </a:dk1>
      <a:lt1>
        <a:srgbClr val="FFFFFF"/>
      </a:lt1>
      <a:dk2>
        <a:srgbClr val="330071"/>
      </a:dk2>
      <a:lt2>
        <a:srgbClr val="E8EDEE"/>
      </a:lt2>
      <a:accent1>
        <a:srgbClr val="562C8A"/>
      </a:accent1>
      <a:accent2>
        <a:srgbClr val="8364A9"/>
      </a:accent2>
      <a:accent3>
        <a:srgbClr val="41B6E6"/>
      </a:accent3>
      <a:accent4>
        <a:srgbClr val="78BE20"/>
      </a:accent4>
      <a:accent5>
        <a:srgbClr val="AE2473"/>
      </a:accent5>
      <a:accent6>
        <a:srgbClr val="ED8B00"/>
      </a:accent6>
      <a:hlink>
        <a:srgbClr val="005EB8"/>
      </a:hlink>
      <a:folHlink>
        <a:srgbClr val="00A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2209</Words>
  <Characters>10362</Characters>
  <Application>Microsoft Office Word</Application>
  <DocSecurity>0</DocSecurity>
  <Lines>942</Lines>
  <Paragraphs>1047</Paragraphs>
  <ScaleCrop>false</ScaleCrop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Pincikova</dc:creator>
  <cp:keywords/>
  <dc:description/>
  <cp:lastModifiedBy>Jackson Beth (RKB) Knowledge Skills Librarian</cp:lastModifiedBy>
  <cp:revision>30</cp:revision>
  <dcterms:created xsi:type="dcterms:W3CDTF">2025-03-19T17:46:00Z</dcterms:created>
  <dcterms:modified xsi:type="dcterms:W3CDTF">2026-01-27T17:17:00Z</dcterms:modified>
</cp:coreProperties>
</file>